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8E9" w:rsidRPr="006B28E9" w:rsidRDefault="006B28E9" w:rsidP="005E1F8C">
      <w:pPr>
        <w:pStyle w:val="a4"/>
      </w:pPr>
    </w:p>
    <w:p w:rsidR="00177EA7" w:rsidRPr="00C26340" w:rsidRDefault="00C26340" w:rsidP="0078560D">
      <w:pPr>
        <w:pStyle w:val="a4"/>
        <w:jc w:val="center"/>
        <w:rPr>
          <w:b/>
        </w:rPr>
      </w:pPr>
      <w:r>
        <w:rPr>
          <w:b/>
        </w:rPr>
        <w:t xml:space="preserve">Паспорт </w:t>
      </w:r>
      <w:r w:rsidR="00D27720">
        <w:rPr>
          <w:b/>
        </w:rPr>
        <w:t xml:space="preserve">делового </w:t>
      </w:r>
      <w:r>
        <w:rPr>
          <w:b/>
        </w:rPr>
        <w:t>мероприятия</w:t>
      </w:r>
    </w:p>
    <w:p w:rsidR="00FB10E8" w:rsidRPr="00566A35" w:rsidRDefault="006B28E9" w:rsidP="00081477">
      <w:pPr>
        <w:tabs>
          <w:tab w:val="left" w:pos="4050"/>
        </w:tabs>
        <w:ind w:left="-120"/>
        <w:jc w:val="center"/>
        <w:rPr>
          <w:b/>
        </w:rPr>
      </w:pPr>
      <w:r>
        <w:rPr>
          <w:b/>
        </w:rPr>
        <w:t>Международного ф</w:t>
      </w:r>
      <w:r w:rsidR="00A3726A" w:rsidRPr="006B28E9">
        <w:rPr>
          <w:b/>
        </w:rPr>
        <w:t>орум</w:t>
      </w:r>
      <w:r w:rsidR="00081477" w:rsidRPr="006B28E9">
        <w:rPr>
          <w:b/>
        </w:rPr>
        <w:t>а</w:t>
      </w:r>
      <w:r w:rsidR="00A3726A" w:rsidRPr="006B28E9">
        <w:rPr>
          <w:b/>
        </w:rPr>
        <w:t xml:space="preserve"> «</w:t>
      </w:r>
      <w:r w:rsidR="00E70ABF">
        <w:rPr>
          <w:b/>
        </w:rPr>
        <w:t>Экология большого города</w:t>
      </w:r>
      <w:r w:rsidR="00A3726A" w:rsidRPr="006B28E9">
        <w:rPr>
          <w:b/>
        </w:rPr>
        <w:t>»</w:t>
      </w:r>
    </w:p>
    <w:p w:rsidR="00081477" w:rsidRDefault="005F282F" w:rsidP="008A6DB9">
      <w:pPr>
        <w:tabs>
          <w:tab w:val="left" w:pos="4050"/>
        </w:tabs>
        <w:ind w:left="-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01 февраля </w:t>
      </w:r>
      <w:r w:rsidR="00081477" w:rsidRPr="00F12113">
        <w:rPr>
          <w:b/>
          <w:sz w:val="28"/>
          <w:szCs w:val="28"/>
        </w:rPr>
        <w:t>20</w:t>
      </w:r>
      <w:r w:rsidR="006A4C8E">
        <w:rPr>
          <w:b/>
          <w:sz w:val="28"/>
          <w:szCs w:val="28"/>
        </w:rPr>
        <w:t>2</w:t>
      </w:r>
      <w:r w:rsidR="00D27720">
        <w:rPr>
          <w:b/>
          <w:sz w:val="28"/>
          <w:szCs w:val="28"/>
        </w:rPr>
        <w:t>1</w:t>
      </w:r>
      <w:r w:rsidR="00081477" w:rsidRPr="00F12113">
        <w:rPr>
          <w:b/>
          <w:sz w:val="28"/>
          <w:szCs w:val="28"/>
        </w:rPr>
        <w:t>г.</w:t>
      </w:r>
    </w:p>
    <w:p w:rsidR="00DA363E" w:rsidRPr="00F12113" w:rsidRDefault="00DA363E" w:rsidP="00DA363E">
      <w:pPr>
        <w:tabs>
          <w:tab w:val="left" w:pos="4050"/>
        </w:tabs>
        <w:jc w:val="right"/>
        <w:rPr>
          <w:b/>
          <w:sz w:val="28"/>
          <w:szCs w:val="28"/>
        </w:rPr>
      </w:pPr>
      <w:r w:rsidRPr="00DA363E">
        <w:rPr>
          <w:b/>
          <w:noProof/>
          <w:sz w:val="28"/>
          <w:szCs w:val="28"/>
        </w:rPr>
        <w:drawing>
          <wp:inline distT="0" distB="0" distL="0" distR="0">
            <wp:extent cx="790575" cy="359634"/>
            <wp:effectExtent l="0" t="0" r="0" b="2540"/>
            <wp:docPr id="2" name="Рисунок 2" descr="D:\YandexDisk\YandexDisk\Скриншоты\2021-03-05_12-43-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YandexDisk\YandexDisk\Скриншоты\2021-03-05_12-43-56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214" cy="369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margin" w:tblpX="358" w:tblpY="345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5778"/>
      </w:tblGrid>
      <w:tr w:rsidR="008A6DB9" w:rsidRPr="006B28E9" w:rsidTr="006B28E9">
        <w:tc>
          <w:tcPr>
            <w:tcW w:w="4253" w:type="dxa"/>
          </w:tcPr>
          <w:p w:rsidR="008A6DB9" w:rsidRDefault="008A6DB9" w:rsidP="006B28E9">
            <w:pPr>
              <w:rPr>
                <w:b/>
              </w:rPr>
            </w:pPr>
            <w:r>
              <w:rPr>
                <w:b/>
              </w:rPr>
              <w:t>Название мероприятия</w:t>
            </w:r>
          </w:p>
          <w:p w:rsidR="008A6DB9" w:rsidRPr="006B28E9" w:rsidRDefault="008A6DB9" w:rsidP="006B28E9">
            <w:pPr>
              <w:rPr>
                <w:b/>
              </w:rPr>
            </w:pPr>
          </w:p>
        </w:tc>
        <w:tc>
          <w:tcPr>
            <w:tcW w:w="5778" w:type="dxa"/>
          </w:tcPr>
          <w:p w:rsidR="00A2752A" w:rsidRPr="005A1573" w:rsidRDefault="00913343" w:rsidP="00A2752A">
            <w:pPr>
              <w:spacing w:before="100" w:line="100" w:lineRule="atLeast"/>
            </w:pPr>
            <w:r w:rsidRPr="005A1573">
              <w:t>Экология городской среды, креативная индустрия:</w:t>
            </w:r>
            <w:r w:rsidR="00A2752A" w:rsidRPr="005A1573">
              <w:t xml:space="preserve"> успешный опыт решения проблем</w:t>
            </w:r>
            <w:r w:rsidRPr="005A1573">
              <w:t xml:space="preserve"> экологии. Применительная практика в РФ</w:t>
            </w:r>
          </w:p>
          <w:p w:rsidR="008A6DB9" w:rsidRPr="005A1573" w:rsidRDefault="008A6DB9" w:rsidP="006330EA"/>
        </w:tc>
      </w:tr>
      <w:tr w:rsidR="008A6DB9" w:rsidRPr="006B28E9" w:rsidTr="006B28E9">
        <w:tc>
          <w:tcPr>
            <w:tcW w:w="4253" w:type="dxa"/>
          </w:tcPr>
          <w:p w:rsidR="008A6DB9" w:rsidRDefault="008A6DB9" w:rsidP="008A6DB9">
            <w:pPr>
              <w:rPr>
                <w:b/>
              </w:rPr>
            </w:pPr>
            <w:r w:rsidRPr="006B28E9">
              <w:rPr>
                <w:b/>
              </w:rPr>
              <w:t>Формат мероприятия</w:t>
            </w:r>
          </w:p>
          <w:p w:rsidR="008A6DB9" w:rsidRPr="006B28E9" w:rsidRDefault="008A6DB9" w:rsidP="006B28E9">
            <w:pPr>
              <w:rPr>
                <w:b/>
              </w:rPr>
            </w:pPr>
          </w:p>
        </w:tc>
        <w:tc>
          <w:tcPr>
            <w:tcW w:w="5778" w:type="dxa"/>
          </w:tcPr>
          <w:p w:rsidR="008A6DB9" w:rsidRPr="005A1573" w:rsidRDefault="00A2752A" w:rsidP="006B28E9">
            <w:r w:rsidRPr="005A1573">
              <w:t xml:space="preserve">2-я международная </w:t>
            </w:r>
            <w:r w:rsidR="005F282F" w:rsidRPr="005A1573">
              <w:t xml:space="preserve">Конференция </w:t>
            </w:r>
          </w:p>
        </w:tc>
      </w:tr>
      <w:tr w:rsidR="00081477" w:rsidRPr="006B28E9" w:rsidTr="006B28E9">
        <w:tc>
          <w:tcPr>
            <w:tcW w:w="4253" w:type="dxa"/>
          </w:tcPr>
          <w:p w:rsidR="00081477" w:rsidRDefault="008A6DB9" w:rsidP="006B28E9">
            <w:pPr>
              <w:rPr>
                <w:b/>
              </w:rPr>
            </w:pPr>
            <w:r>
              <w:rPr>
                <w:b/>
              </w:rPr>
              <w:t>Организатор мероприятия</w:t>
            </w:r>
          </w:p>
          <w:p w:rsidR="005A2320" w:rsidRPr="006B28E9" w:rsidRDefault="005A2320" w:rsidP="006B28E9">
            <w:pPr>
              <w:rPr>
                <w:b/>
              </w:rPr>
            </w:pPr>
          </w:p>
        </w:tc>
        <w:tc>
          <w:tcPr>
            <w:tcW w:w="5778" w:type="dxa"/>
          </w:tcPr>
          <w:p w:rsidR="007D052D" w:rsidRPr="005A1573" w:rsidRDefault="007D052D" w:rsidP="007D052D">
            <w:pPr>
              <w:rPr>
                <w:kern w:val="2"/>
              </w:rPr>
            </w:pPr>
            <w:r w:rsidRPr="005A1573">
              <w:rPr>
                <w:kern w:val="2"/>
              </w:rPr>
              <w:t>Кластер развития рекреационных видов спорта и деятельности Санкт-Петербурга и СЗФО</w:t>
            </w:r>
          </w:p>
          <w:p w:rsidR="007D052D" w:rsidRPr="008E1D8E" w:rsidRDefault="007D052D" w:rsidP="007D052D">
            <w:pPr>
              <w:rPr>
                <w:kern w:val="2"/>
              </w:rPr>
            </w:pPr>
            <w:r w:rsidRPr="005A1573">
              <w:rPr>
                <w:kern w:val="2"/>
                <w:lang w:val="en-US"/>
              </w:rPr>
              <w:t>Nord</w:t>
            </w:r>
            <w:r w:rsidRPr="005A1573">
              <w:rPr>
                <w:kern w:val="2"/>
              </w:rPr>
              <w:t>-</w:t>
            </w:r>
            <w:r w:rsidRPr="005A1573">
              <w:rPr>
                <w:kern w:val="2"/>
                <w:lang w:val="en-US"/>
              </w:rPr>
              <w:t>West</w:t>
            </w:r>
            <w:r w:rsidRPr="005A1573">
              <w:rPr>
                <w:kern w:val="2"/>
              </w:rPr>
              <w:t xml:space="preserve"> </w:t>
            </w:r>
            <w:proofErr w:type="spellStart"/>
            <w:r w:rsidRPr="005A1573">
              <w:rPr>
                <w:kern w:val="2"/>
                <w:lang w:val="en-US"/>
              </w:rPr>
              <w:t>Ecoportal</w:t>
            </w:r>
            <w:proofErr w:type="spellEnd"/>
          </w:p>
          <w:p w:rsidR="00081477" w:rsidRPr="005A1573" w:rsidRDefault="00081477" w:rsidP="008E1D8E">
            <w:pPr>
              <w:rPr>
                <w:rFonts w:ascii="Arial" w:hAnsi="Arial" w:cs="Arial"/>
                <w:color w:val="000000"/>
              </w:rPr>
            </w:pPr>
          </w:p>
        </w:tc>
      </w:tr>
      <w:tr w:rsidR="00844F50" w:rsidRPr="006B28E9" w:rsidTr="006B28E9">
        <w:tc>
          <w:tcPr>
            <w:tcW w:w="4253" w:type="dxa"/>
          </w:tcPr>
          <w:p w:rsidR="00844F50" w:rsidRDefault="00844F50" w:rsidP="006B28E9">
            <w:pPr>
              <w:rPr>
                <w:b/>
              </w:rPr>
            </w:pPr>
            <w:r w:rsidRPr="006B28E9">
              <w:rPr>
                <w:b/>
              </w:rPr>
              <w:t>Контактное лицо от организатора</w:t>
            </w:r>
          </w:p>
          <w:p w:rsidR="00844F50" w:rsidRDefault="00844F50" w:rsidP="006B28E9">
            <w:pPr>
              <w:rPr>
                <w:b/>
              </w:rPr>
            </w:pPr>
          </w:p>
        </w:tc>
        <w:tc>
          <w:tcPr>
            <w:tcW w:w="5778" w:type="dxa"/>
          </w:tcPr>
          <w:p w:rsidR="00844F50" w:rsidRPr="005A1573" w:rsidRDefault="005F282F" w:rsidP="006B28E9">
            <w:pPr>
              <w:jc w:val="both"/>
              <w:rPr>
                <w:color w:val="000000"/>
              </w:rPr>
            </w:pPr>
            <w:r w:rsidRPr="005A1573">
              <w:rPr>
                <w:color w:val="000000"/>
              </w:rPr>
              <w:t>Куропаткина Светлана Анатольевна</w:t>
            </w:r>
          </w:p>
        </w:tc>
      </w:tr>
      <w:tr w:rsidR="00081477" w:rsidRPr="008E1D8E" w:rsidTr="006B28E9">
        <w:tc>
          <w:tcPr>
            <w:tcW w:w="4253" w:type="dxa"/>
          </w:tcPr>
          <w:p w:rsidR="00081477" w:rsidRDefault="008A6DB9" w:rsidP="006B28E9">
            <w:pPr>
              <w:rPr>
                <w:b/>
              </w:rPr>
            </w:pPr>
            <w:r>
              <w:rPr>
                <w:b/>
              </w:rPr>
              <w:t>О</w:t>
            </w:r>
            <w:r w:rsidR="00081477" w:rsidRPr="006B28E9">
              <w:rPr>
                <w:b/>
              </w:rPr>
              <w:t>рганизаторы</w:t>
            </w:r>
            <w:r>
              <w:rPr>
                <w:b/>
              </w:rPr>
              <w:t>-партнеры мероприятия</w:t>
            </w:r>
          </w:p>
          <w:p w:rsidR="005A2320" w:rsidRPr="006B28E9" w:rsidRDefault="005A2320" w:rsidP="006B28E9">
            <w:pPr>
              <w:rPr>
                <w:b/>
              </w:rPr>
            </w:pPr>
          </w:p>
        </w:tc>
        <w:tc>
          <w:tcPr>
            <w:tcW w:w="5778" w:type="dxa"/>
          </w:tcPr>
          <w:p w:rsidR="00D70BA4" w:rsidRDefault="00D70BA4" w:rsidP="00D70BA4">
            <w:pPr>
              <w:rPr>
                <w:kern w:val="2"/>
              </w:rPr>
            </w:pPr>
            <w:r w:rsidRPr="005A1573">
              <w:rPr>
                <w:kern w:val="2"/>
              </w:rPr>
              <w:t>Кластер развития рекреационных видов спорта и деятельности Санкт-Петербурга и СЗФО</w:t>
            </w:r>
          </w:p>
          <w:p w:rsidR="008E1D8E" w:rsidRPr="005A1573" w:rsidRDefault="008E1D8E" w:rsidP="00D70BA4">
            <w:pPr>
              <w:rPr>
                <w:kern w:val="2"/>
              </w:rPr>
            </w:pPr>
          </w:p>
          <w:p w:rsidR="00D70BA4" w:rsidRPr="00D33191" w:rsidRDefault="00D70BA4" w:rsidP="00D70BA4">
            <w:pPr>
              <w:rPr>
                <w:kern w:val="2"/>
              </w:rPr>
            </w:pPr>
            <w:r w:rsidRPr="005A1573">
              <w:rPr>
                <w:kern w:val="2"/>
                <w:lang w:val="en-US"/>
              </w:rPr>
              <w:t>Nord</w:t>
            </w:r>
            <w:r w:rsidRPr="00D33191">
              <w:rPr>
                <w:kern w:val="2"/>
              </w:rPr>
              <w:t>-</w:t>
            </w:r>
            <w:r w:rsidRPr="005A1573">
              <w:rPr>
                <w:kern w:val="2"/>
                <w:lang w:val="en-US"/>
              </w:rPr>
              <w:t>West</w:t>
            </w:r>
            <w:r w:rsidRPr="00D33191">
              <w:rPr>
                <w:kern w:val="2"/>
              </w:rPr>
              <w:t xml:space="preserve"> </w:t>
            </w:r>
            <w:proofErr w:type="spellStart"/>
            <w:r w:rsidRPr="005A1573">
              <w:rPr>
                <w:kern w:val="2"/>
                <w:lang w:val="en-US"/>
              </w:rPr>
              <w:t>Ecoportal</w:t>
            </w:r>
            <w:proofErr w:type="spellEnd"/>
          </w:p>
          <w:p w:rsidR="00EA41F3" w:rsidRDefault="00D70BA4" w:rsidP="006823AB">
            <w:pPr>
              <w:pStyle w:val="ae"/>
              <w:shd w:val="clear" w:color="auto" w:fill="FFFFFF"/>
              <w:tabs>
                <w:tab w:val="left" w:pos="2190"/>
              </w:tabs>
              <w:spacing w:line="312" w:lineRule="atLeast"/>
              <w:rPr>
                <w:color w:val="000000"/>
              </w:rPr>
            </w:pPr>
            <w:r w:rsidRPr="005A1573">
              <w:rPr>
                <w:color w:val="000000"/>
              </w:rPr>
              <w:t>Эф</w:t>
            </w:r>
            <w:r w:rsidRPr="00D33191">
              <w:rPr>
                <w:color w:val="000000"/>
              </w:rPr>
              <w:t>-</w:t>
            </w:r>
            <w:r w:rsidRPr="005A1573">
              <w:rPr>
                <w:color w:val="000000"/>
              </w:rPr>
              <w:t>Интернешнл</w:t>
            </w:r>
          </w:p>
          <w:p w:rsidR="00081477" w:rsidRPr="00D33191" w:rsidRDefault="00EA41F3" w:rsidP="006823AB">
            <w:pPr>
              <w:pStyle w:val="ae"/>
              <w:shd w:val="clear" w:color="auto" w:fill="FFFFFF"/>
              <w:tabs>
                <w:tab w:val="left" w:pos="2190"/>
              </w:tabs>
              <w:spacing w:line="312" w:lineRule="atLeast"/>
              <w:rPr>
                <w:color w:val="000000"/>
              </w:rPr>
            </w:pPr>
            <w:r>
              <w:rPr>
                <w:color w:val="000000"/>
              </w:rPr>
              <w:t>Сады Русского музея</w:t>
            </w:r>
            <w:r w:rsidR="006823AB" w:rsidRPr="00D33191">
              <w:rPr>
                <w:color w:val="000000"/>
              </w:rPr>
              <w:tab/>
            </w:r>
          </w:p>
          <w:p w:rsidR="008E1D8E" w:rsidRDefault="008E1D8E" w:rsidP="006823AB">
            <w:pPr>
              <w:pStyle w:val="ae"/>
              <w:shd w:val="clear" w:color="auto" w:fill="FFFFFF"/>
              <w:tabs>
                <w:tab w:val="left" w:pos="2190"/>
              </w:tabs>
              <w:spacing w:line="312" w:lineRule="atLeast"/>
              <w:rPr>
                <w:color w:val="000000"/>
              </w:rPr>
            </w:pPr>
            <w:r>
              <w:rPr>
                <w:color w:val="000000"/>
              </w:rPr>
              <w:t>Арктическая академия наук</w:t>
            </w:r>
          </w:p>
          <w:p w:rsidR="008E1D8E" w:rsidRDefault="008E1D8E" w:rsidP="006823AB">
            <w:pPr>
              <w:pStyle w:val="ae"/>
              <w:shd w:val="clear" w:color="auto" w:fill="FFFFFF"/>
              <w:tabs>
                <w:tab w:val="left" w:pos="2190"/>
              </w:tabs>
              <w:spacing w:line="312" w:lineRule="atLeast"/>
              <w:rPr>
                <w:color w:val="000000"/>
              </w:rPr>
            </w:pPr>
            <w:r>
              <w:rPr>
                <w:color w:val="000000"/>
              </w:rPr>
              <w:t>Художественно-технический институт (ВХУТЕИН)</w:t>
            </w:r>
          </w:p>
          <w:p w:rsidR="008E1D8E" w:rsidRPr="008E1D8E" w:rsidRDefault="00DA363E" w:rsidP="006823AB">
            <w:pPr>
              <w:pStyle w:val="ae"/>
              <w:shd w:val="clear" w:color="auto" w:fill="FFFFFF"/>
              <w:tabs>
                <w:tab w:val="left" w:pos="2190"/>
              </w:tabs>
              <w:spacing w:line="312" w:lineRule="atLeast"/>
              <w:rPr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реативно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 пространств</w:t>
            </w:r>
            <w:r w:rsidR="006A1D44"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 «</w:t>
            </w:r>
            <w:r>
              <w:rPr>
                <w:color w:val="000000"/>
                <w:shd w:val="clear" w:color="auto" w:fill="FFFFFF"/>
                <w:lang w:val="en-US"/>
              </w:rPr>
              <w:t>UROK</w:t>
            </w:r>
            <w:r>
              <w:rPr>
                <w:color w:val="000000"/>
                <w:shd w:val="clear" w:color="auto" w:fill="FFFFFF"/>
              </w:rPr>
              <w:t>» (Уральская 1)</w:t>
            </w:r>
          </w:p>
        </w:tc>
        <w:bookmarkStart w:id="0" w:name="_GoBack"/>
        <w:bookmarkEnd w:id="0"/>
      </w:tr>
      <w:tr w:rsidR="00081477" w:rsidRPr="006B28E9" w:rsidTr="006B28E9">
        <w:tc>
          <w:tcPr>
            <w:tcW w:w="4253" w:type="dxa"/>
          </w:tcPr>
          <w:p w:rsidR="005A2320" w:rsidRDefault="008A6DB9" w:rsidP="008A6DB9">
            <w:pPr>
              <w:rPr>
                <w:b/>
              </w:rPr>
            </w:pPr>
            <w:r>
              <w:rPr>
                <w:b/>
              </w:rPr>
              <w:t>Предварительная дата проведения</w:t>
            </w:r>
          </w:p>
          <w:p w:rsidR="008A6DB9" w:rsidRPr="006B28E9" w:rsidRDefault="008A6DB9" w:rsidP="008A6DB9">
            <w:pPr>
              <w:rPr>
                <w:b/>
              </w:rPr>
            </w:pPr>
          </w:p>
        </w:tc>
        <w:tc>
          <w:tcPr>
            <w:tcW w:w="5778" w:type="dxa"/>
          </w:tcPr>
          <w:p w:rsidR="00081477" w:rsidRPr="005A1573" w:rsidRDefault="005F282F" w:rsidP="00F73BB1">
            <w:pPr>
              <w:rPr>
                <w:color w:val="000000"/>
              </w:rPr>
            </w:pPr>
            <w:r w:rsidRPr="005A1573">
              <w:rPr>
                <w:color w:val="000000"/>
              </w:rPr>
              <w:t>24 марта 2021 года</w:t>
            </w:r>
          </w:p>
        </w:tc>
      </w:tr>
      <w:tr w:rsidR="00081477" w:rsidRPr="006B28E9" w:rsidTr="006B28E9">
        <w:tc>
          <w:tcPr>
            <w:tcW w:w="4253" w:type="dxa"/>
          </w:tcPr>
          <w:p w:rsidR="00081477" w:rsidRPr="005F3124" w:rsidRDefault="008A6DB9" w:rsidP="006B28E9">
            <w:pPr>
              <w:rPr>
                <w:b/>
              </w:rPr>
            </w:pPr>
            <w:r w:rsidRPr="005F3124">
              <w:rPr>
                <w:b/>
              </w:rPr>
              <w:t>Предварительное время начала мероприятия и планируемая продолжительность</w:t>
            </w:r>
          </w:p>
          <w:p w:rsidR="005E1F8C" w:rsidRPr="005F3124" w:rsidRDefault="005E1F8C" w:rsidP="006B28E9">
            <w:pPr>
              <w:rPr>
                <w:b/>
              </w:rPr>
            </w:pPr>
          </w:p>
        </w:tc>
        <w:tc>
          <w:tcPr>
            <w:tcW w:w="5778" w:type="dxa"/>
          </w:tcPr>
          <w:p w:rsidR="00081477" w:rsidRPr="005A1573" w:rsidRDefault="00A2752A" w:rsidP="005F3124">
            <w:pPr>
              <w:rPr>
                <w:color w:val="000000"/>
              </w:rPr>
            </w:pPr>
            <w:r w:rsidRPr="005A1573">
              <w:rPr>
                <w:color w:val="000000"/>
              </w:rPr>
              <w:t>12.00-1</w:t>
            </w:r>
            <w:r w:rsidR="001F4583">
              <w:rPr>
                <w:color w:val="000000"/>
              </w:rPr>
              <w:t>6</w:t>
            </w:r>
            <w:r w:rsidR="005F282F" w:rsidRPr="005A1573">
              <w:rPr>
                <w:color w:val="000000"/>
              </w:rPr>
              <w:t xml:space="preserve">.00, </w:t>
            </w:r>
            <w:r w:rsidR="001F4583">
              <w:rPr>
                <w:color w:val="000000"/>
              </w:rPr>
              <w:t>4</w:t>
            </w:r>
            <w:r w:rsidR="005F282F" w:rsidRPr="005A1573">
              <w:rPr>
                <w:color w:val="000000"/>
              </w:rPr>
              <w:t xml:space="preserve"> часа</w:t>
            </w:r>
          </w:p>
        </w:tc>
      </w:tr>
      <w:tr w:rsidR="00081477" w:rsidRPr="006B28E9" w:rsidTr="006B28E9">
        <w:tc>
          <w:tcPr>
            <w:tcW w:w="4253" w:type="dxa"/>
          </w:tcPr>
          <w:p w:rsidR="00081477" w:rsidRPr="006B28E9" w:rsidRDefault="00081477" w:rsidP="006B28E9">
            <w:pPr>
              <w:rPr>
                <w:b/>
              </w:rPr>
            </w:pPr>
            <w:r w:rsidRPr="006B28E9">
              <w:rPr>
                <w:b/>
              </w:rPr>
              <w:t>Предполагаемое количество участников</w:t>
            </w:r>
          </w:p>
        </w:tc>
        <w:tc>
          <w:tcPr>
            <w:tcW w:w="5778" w:type="dxa"/>
          </w:tcPr>
          <w:p w:rsidR="00081477" w:rsidRPr="005A1573" w:rsidRDefault="005F282F" w:rsidP="00F73BB1">
            <w:pPr>
              <w:rPr>
                <w:color w:val="000000"/>
              </w:rPr>
            </w:pPr>
            <w:r w:rsidRPr="005A1573">
              <w:rPr>
                <w:color w:val="000000"/>
              </w:rPr>
              <w:t>70</w:t>
            </w:r>
          </w:p>
        </w:tc>
      </w:tr>
      <w:tr w:rsidR="008A6DB9" w:rsidRPr="006B28E9" w:rsidTr="006B28E9">
        <w:tc>
          <w:tcPr>
            <w:tcW w:w="4253" w:type="dxa"/>
          </w:tcPr>
          <w:p w:rsidR="008A6DB9" w:rsidRPr="006B28E9" w:rsidRDefault="008A6DB9" w:rsidP="006B28E9">
            <w:pPr>
              <w:tabs>
                <w:tab w:val="left" w:pos="900"/>
              </w:tabs>
              <w:rPr>
                <w:b/>
              </w:rPr>
            </w:pPr>
            <w:r>
              <w:rPr>
                <w:b/>
              </w:rPr>
              <w:t xml:space="preserve">Основная проблематика </w:t>
            </w:r>
          </w:p>
        </w:tc>
        <w:tc>
          <w:tcPr>
            <w:tcW w:w="5778" w:type="dxa"/>
          </w:tcPr>
          <w:p w:rsidR="00C617B8" w:rsidRPr="005A1573" w:rsidRDefault="003641AC" w:rsidP="00F25EAD">
            <w:r w:rsidRPr="005A1573">
              <w:rPr>
                <w:bCs/>
                <w:shd w:val="clear" w:color="auto" w:fill="FFFFFF"/>
              </w:rPr>
              <w:t>Актуальность н</w:t>
            </w:r>
            <w:r w:rsidR="00C617B8" w:rsidRPr="005A1573">
              <w:rPr>
                <w:bCs/>
                <w:shd w:val="clear" w:color="auto" w:fill="FFFFFF"/>
              </w:rPr>
              <w:t>ормативно</w:t>
            </w:r>
            <w:r w:rsidR="00C617B8" w:rsidRPr="005A1573">
              <w:rPr>
                <w:shd w:val="clear" w:color="auto" w:fill="FFFFFF"/>
              </w:rPr>
              <w:t>-правов</w:t>
            </w:r>
            <w:r w:rsidRPr="005A1573">
              <w:rPr>
                <w:shd w:val="clear" w:color="auto" w:fill="FFFFFF"/>
              </w:rPr>
              <w:t>ой</w:t>
            </w:r>
            <w:r w:rsidR="00C617B8" w:rsidRPr="005A1573">
              <w:rPr>
                <w:shd w:val="clear" w:color="auto" w:fill="FFFFFF"/>
              </w:rPr>
              <w:t xml:space="preserve"> </w:t>
            </w:r>
            <w:r w:rsidRPr="005A1573">
              <w:rPr>
                <w:shd w:val="clear" w:color="auto" w:fill="FFFFFF"/>
              </w:rPr>
              <w:t>базы</w:t>
            </w:r>
            <w:r w:rsidR="00C617B8" w:rsidRPr="005A1573">
              <w:rPr>
                <w:shd w:val="clear" w:color="auto" w:fill="FFFFFF"/>
              </w:rPr>
              <w:t> </w:t>
            </w:r>
            <w:r w:rsidR="00C617B8" w:rsidRPr="005A1573">
              <w:rPr>
                <w:bCs/>
                <w:shd w:val="clear" w:color="auto" w:fill="FFFFFF"/>
              </w:rPr>
              <w:t>экологической</w:t>
            </w:r>
            <w:r w:rsidR="00C617B8" w:rsidRPr="005A1573">
              <w:rPr>
                <w:shd w:val="clear" w:color="auto" w:fill="FFFFFF"/>
              </w:rPr>
              <w:t> </w:t>
            </w:r>
            <w:r w:rsidR="00C617B8" w:rsidRPr="005A1573">
              <w:rPr>
                <w:bCs/>
                <w:shd w:val="clear" w:color="auto" w:fill="FFFFFF"/>
              </w:rPr>
              <w:t>безопасности.</w:t>
            </w:r>
          </w:p>
          <w:p w:rsidR="00C617B8" w:rsidRPr="005A1573" w:rsidRDefault="00682980" w:rsidP="00F25EAD">
            <w:r w:rsidRPr="005A1573">
              <w:rPr>
                <w:shd w:val="clear" w:color="auto" w:fill="FFFFFF"/>
              </w:rPr>
              <w:t>Эффективность эко-проектов органов местного самоуправления.</w:t>
            </w:r>
          </w:p>
          <w:p w:rsidR="00C617B8" w:rsidRPr="005A1573" w:rsidRDefault="00C617B8" w:rsidP="00F25EAD">
            <w:r w:rsidRPr="005A1573">
              <w:t>Вопросы э</w:t>
            </w:r>
            <w:r w:rsidR="005A7F69" w:rsidRPr="005A1573">
              <w:t>кологи</w:t>
            </w:r>
            <w:r w:rsidRPr="005A1573">
              <w:t>и</w:t>
            </w:r>
            <w:r w:rsidR="005A7F69" w:rsidRPr="005A1573">
              <w:t xml:space="preserve"> и социальн</w:t>
            </w:r>
            <w:r w:rsidRPr="005A1573">
              <w:t>ой</w:t>
            </w:r>
            <w:r w:rsidR="005A7F69" w:rsidRPr="005A1573">
              <w:t xml:space="preserve"> ответственност</w:t>
            </w:r>
            <w:r w:rsidRPr="005A1573">
              <w:t>и в современном образовании.</w:t>
            </w:r>
          </w:p>
          <w:p w:rsidR="00682980" w:rsidRPr="005A1573" w:rsidRDefault="00682980" w:rsidP="00682980">
            <w:r w:rsidRPr="005A1573">
              <w:t xml:space="preserve">Эко-индустрия и комфортная городская среда.  </w:t>
            </w:r>
          </w:p>
          <w:p w:rsidR="005A7F69" w:rsidRPr="005A1573" w:rsidRDefault="002F4AE5" w:rsidP="00F25EAD">
            <w:r w:rsidRPr="005A1573">
              <w:lastRenderedPageBreak/>
              <w:t>Актуальные аспекты и современные принципы</w:t>
            </w:r>
            <w:r w:rsidR="00AD3069" w:rsidRPr="005A1573">
              <w:t xml:space="preserve"> управления</w:t>
            </w:r>
            <w:r w:rsidRPr="005A1573">
              <w:t>, эко</w:t>
            </w:r>
            <w:r w:rsidR="005A7F69" w:rsidRPr="005A1573">
              <w:t>-</w:t>
            </w:r>
            <w:r w:rsidRPr="005A1573">
              <w:t>ответственность</w:t>
            </w:r>
            <w:r w:rsidR="00AD3069" w:rsidRPr="005A1573">
              <w:t xml:space="preserve">. </w:t>
            </w:r>
          </w:p>
          <w:p w:rsidR="007802AB" w:rsidRPr="005A1573" w:rsidRDefault="002F4AE5" w:rsidP="005A7F69">
            <w:r w:rsidRPr="005A1573">
              <w:t>Арт практики</w:t>
            </w:r>
            <w:r w:rsidR="00986154" w:rsidRPr="005A1573">
              <w:t xml:space="preserve"> и креативные индустрии,</w:t>
            </w:r>
            <w:r w:rsidRPr="005A1573">
              <w:t xml:space="preserve"> как</w:t>
            </w:r>
            <w:r w:rsidR="005A7F69" w:rsidRPr="005A1573">
              <w:t xml:space="preserve"> инструмент</w:t>
            </w:r>
            <w:r w:rsidRPr="005A1573">
              <w:t xml:space="preserve"> эко</w:t>
            </w:r>
            <w:r w:rsidR="005A7F69" w:rsidRPr="005A1573">
              <w:t>-идеологии.</w:t>
            </w:r>
          </w:p>
        </w:tc>
      </w:tr>
      <w:tr w:rsidR="008A6DB9" w:rsidRPr="006B28E9" w:rsidTr="006B28E9">
        <w:tc>
          <w:tcPr>
            <w:tcW w:w="4253" w:type="dxa"/>
          </w:tcPr>
          <w:p w:rsidR="008A6DB9" w:rsidRPr="006B28E9" w:rsidRDefault="008A6DB9" w:rsidP="006B28E9">
            <w:pPr>
              <w:tabs>
                <w:tab w:val="left" w:pos="900"/>
              </w:tabs>
              <w:rPr>
                <w:b/>
              </w:rPr>
            </w:pPr>
            <w:r>
              <w:rPr>
                <w:b/>
              </w:rPr>
              <w:t>Вопросы для обсуждения (тематика)</w:t>
            </w:r>
          </w:p>
        </w:tc>
        <w:tc>
          <w:tcPr>
            <w:tcW w:w="5778" w:type="dxa"/>
          </w:tcPr>
          <w:p w:rsidR="005F3124" w:rsidRDefault="005F3124" w:rsidP="005F3124">
            <w:pPr>
              <w:rPr>
                <w:b/>
              </w:rPr>
            </w:pPr>
          </w:p>
          <w:p w:rsidR="005A1573" w:rsidRPr="00D207A0" w:rsidRDefault="00D207A0" w:rsidP="005F3124">
            <w:r w:rsidRPr="00D207A0">
              <w:t xml:space="preserve">Комфортная городская среда, экология и креативные индустрии, социальная </w:t>
            </w:r>
            <w:proofErr w:type="spellStart"/>
            <w:r w:rsidRPr="00D207A0">
              <w:t>ответсвенность</w:t>
            </w:r>
            <w:proofErr w:type="spellEnd"/>
            <w:r w:rsidRPr="00D207A0">
              <w:t xml:space="preserve"> бизнеса, </w:t>
            </w:r>
            <w:proofErr w:type="spellStart"/>
            <w:r w:rsidRPr="00D207A0">
              <w:t>экотренды</w:t>
            </w:r>
            <w:proofErr w:type="spellEnd"/>
          </w:p>
          <w:p w:rsidR="005A1573" w:rsidRPr="00D207A0" w:rsidRDefault="005A1573" w:rsidP="005F3124"/>
          <w:p w:rsidR="005A1573" w:rsidRPr="00D207A0" w:rsidRDefault="005A1573" w:rsidP="005F3124"/>
          <w:p w:rsidR="005A1573" w:rsidRPr="006B28E9" w:rsidRDefault="005A1573" w:rsidP="005F3124">
            <w:pPr>
              <w:rPr>
                <w:b/>
              </w:rPr>
            </w:pPr>
          </w:p>
        </w:tc>
      </w:tr>
      <w:tr w:rsidR="007802AB" w:rsidRPr="006B28E9" w:rsidTr="006B28E9">
        <w:tc>
          <w:tcPr>
            <w:tcW w:w="4253" w:type="dxa"/>
          </w:tcPr>
          <w:p w:rsidR="007802AB" w:rsidRPr="006B28E9" w:rsidRDefault="007802AB" w:rsidP="007802AB">
            <w:pPr>
              <w:tabs>
                <w:tab w:val="left" w:pos="900"/>
              </w:tabs>
            </w:pPr>
            <w:r>
              <w:rPr>
                <w:b/>
              </w:rPr>
              <w:t>Модератор</w:t>
            </w:r>
          </w:p>
          <w:p w:rsidR="00634A4F" w:rsidRDefault="00634A4F" w:rsidP="006B28E9">
            <w:pPr>
              <w:tabs>
                <w:tab w:val="left" w:pos="900"/>
              </w:tabs>
              <w:rPr>
                <w:b/>
              </w:rPr>
            </w:pPr>
          </w:p>
          <w:p w:rsidR="00634A4F" w:rsidRDefault="00634A4F" w:rsidP="006B28E9">
            <w:pPr>
              <w:tabs>
                <w:tab w:val="left" w:pos="900"/>
              </w:tabs>
              <w:rPr>
                <w:b/>
              </w:rPr>
            </w:pPr>
          </w:p>
          <w:p w:rsidR="00CD7B4E" w:rsidRPr="006B28E9" w:rsidRDefault="00CD7B4E" w:rsidP="006B28E9">
            <w:pPr>
              <w:tabs>
                <w:tab w:val="left" w:pos="900"/>
              </w:tabs>
              <w:rPr>
                <w:b/>
              </w:rPr>
            </w:pPr>
          </w:p>
        </w:tc>
        <w:tc>
          <w:tcPr>
            <w:tcW w:w="5778" w:type="dxa"/>
          </w:tcPr>
          <w:p w:rsidR="007802AB" w:rsidRPr="005A1573" w:rsidRDefault="00B428C2" w:rsidP="005A1573">
            <w:pPr>
              <w:shd w:val="clear" w:color="auto" w:fill="FFFFFF"/>
              <w:spacing w:before="125" w:after="249" w:line="301" w:lineRule="atLeast"/>
              <w:ind w:right="125"/>
              <w:rPr>
                <w:color w:val="292929"/>
                <w:kern w:val="2"/>
              </w:rPr>
            </w:pPr>
            <w:r w:rsidRPr="005A1573">
              <w:rPr>
                <w:b/>
              </w:rPr>
              <w:t xml:space="preserve">Куропаткина Светлана </w:t>
            </w:r>
            <w:proofErr w:type="spellStart"/>
            <w:r w:rsidRPr="005A1573">
              <w:rPr>
                <w:b/>
              </w:rPr>
              <w:t>Анатольевна</w:t>
            </w:r>
            <w:r w:rsidRPr="005A1573">
              <w:t>,</w:t>
            </w:r>
            <w:r w:rsidR="00D55001">
              <w:t>проректор</w:t>
            </w:r>
            <w:proofErr w:type="spellEnd"/>
            <w:r w:rsidR="00D55001">
              <w:t xml:space="preserve"> по внешним связям </w:t>
            </w:r>
            <w:r w:rsidR="008E1D8E">
              <w:rPr>
                <w:color w:val="000000"/>
                <w:sz w:val="27"/>
                <w:szCs w:val="27"/>
              </w:rPr>
              <w:t>Художественно-технического института</w:t>
            </w:r>
            <w:r w:rsidR="00D55001">
              <w:rPr>
                <w:color w:val="000000"/>
                <w:sz w:val="27"/>
                <w:szCs w:val="27"/>
              </w:rPr>
              <w:t xml:space="preserve"> (ВХУТЕИН), </w:t>
            </w:r>
            <w:r w:rsidRPr="005A1573">
              <w:t xml:space="preserve"> член правления УК к</w:t>
            </w:r>
            <w:r w:rsidRPr="005A1573">
              <w:rPr>
                <w:color w:val="292929"/>
                <w:kern w:val="2"/>
              </w:rPr>
              <w:t>ластера развития рекреационных видов спорта и деятельности Санкт-Петербурга и СЗФО</w:t>
            </w:r>
          </w:p>
        </w:tc>
      </w:tr>
      <w:tr w:rsidR="00081477" w:rsidRPr="006B28E9" w:rsidTr="006B28E9">
        <w:tc>
          <w:tcPr>
            <w:tcW w:w="4253" w:type="dxa"/>
          </w:tcPr>
          <w:p w:rsidR="00081477" w:rsidRPr="006B28E9" w:rsidRDefault="00081477" w:rsidP="006B28E9">
            <w:pPr>
              <w:tabs>
                <w:tab w:val="left" w:pos="900"/>
              </w:tabs>
            </w:pPr>
            <w:r w:rsidRPr="006B28E9">
              <w:rPr>
                <w:b/>
              </w:rPr>
              <w:t>Основные выступающие</w:t>
            </w:r>
            <w:r w:rsidR="008A6DB9">
              <w:rPr>
                <w:b/>
              </w:rPr>
              <w:t xml:space="preserve"> -докладчики</w:t>
            </w:r>
          </w:p>
          <w:p w:rsidR="00081477" w:rsidRPr="006B28E9" w:rsidRDefault="00081477" w:rsidP="006B28E9">
            <w:pPr>
              <w:rPr>
                <w:b/>
              </w:rPr>
            </w:pPr>
            <w:r w:rsidRPr="006B28E9">
              <w:t>(</w:t>
            </w:r>
            <w:r w:rsidR="008A6DB9">
              <w:t>ФИО, организация</w:t>
            </w:r>
            <w:r w:rsidRPr="006B28E9">
              <w:t xml:space="preserve">) </w:t>
            </w:r>
          </w:p>
          <w:p w:rsidR="00081477" w:rsidRPr="006B28E9" w:rsidRDefault="00081477" w:rsidP="006B28E9">
            <w:pPr>
              <w:tabs>
                <w:tab w:val="left" w:pos="900"/>
              </w:tabs>
            </w:pPr>
          </w:p>
          <w:p w:rsidR="00081477" w:rsidRPr="006B28E9" w:rsidRDefault="00081477" w:rsidP="006B28E9">
            <w:pPr>
              <w:tabs>
                <w:tab w:val="left" w:pos="900"/>
              </w:tabs>
            </w:pPr>
          </w:p>
        </w:tc>
        <w:tc>
          <w:tcPr>
            <w:tcW w:w="5778" w:type="dxa"/>
          </w:tcPr>
          <w:p w:rsidR="008E1D8E" w:rsidRDefault="008E1D8E" w:rsidP="00634A4F">
            <w:pPr>
              <w:pStyle w:val="ae"/>
              <w:shd w:val="clear" w:color="auto" w:fill="FFFFFF"/>
              <w:spacing w:line="312" w:lineRule="atLeast"/>
              <w:rPr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 xml:space="preserve">Канунникова Лариса Викторовна, </w:t>
            </w:r>
            <w:r>
              <w:rPr>
                <w:color w:val="000000"/>
                <w:shd w:val="clear" w:color="auto" w:fill="FFFFFF"/>
              </w:rPr>
              <w:t xml:space="preserve">кандидат </w:t>
            </w:r>
            <w:proofErr w:type="spellStart"/>
            <w:r>
              <w:rPr>
                <w:color w:val="000000"/>
                <w:shd w:val="clear" w:color="auto" w:fill="FFFFFF"/>
              </w:rPr>
              <w:t>архитерктуры</w:t>
            </w:r>
            <w:proofErr w:type="spellEnd"/>
            <w:r>
              <w:rPr>
                <w:color w:val="000000"/>
                <w:shd w:val="clear" w:color="auto" w:fill="FFFFFF"/>
              </w:rPr>
              <w:t>, заместитель председателя комитета по благоустройству Санкт-Петербурга</w:t>
            </w:r>
          </w:p>
          <w:p w:rsidR="008E1D8E" w:rsidRPr="008E1D8E" w:rsidRDefault="008E1D8E" w:rsidP="00634A4F">
            <w:pPr>
              <w:pStyle w:val="ae"/>
              <w:shd w:val="clear" w:color="auto" w:fill="FFFFFF"/>
              <w:spacing w:line="312" w:lineRule="atLeast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Тема: Формирование комфортной городской среды Санкт-Петербурга</w:t>
            </w:r>
          </w:p>
          <w:p w:rsidR="00F73BB1" w:rsidRPr="005A1573" w:rsidRDefault="00D90292" w:rsidP="00634A4F">
            <w:pPr>
              <w:pStyle w:val="ae"/>
              <w:shd w:val="clear" w:color="auto" w:fill="FFFFFF"/>
              <w:spacing w:line="312" w:lineRule="atLeast"/>
              <w:rPr>
                <w:color w:val="000000"/>
                <w:shd w:val="clear" w:color="auto" w:fill="FFFFFF"/>
              </w:rPr>
            </w:pPr>
            <w:r w:rsidRPr="005A1573">
              <w:rPr>
                <w:b/>
                <w:color w:val="000000"/>
                <w:shd w:val="clear" w:color="auto" w:fill="FFFFFF"/>
              </w:rPr>
              <w:t>Коваленко Валерия Анатольевна</w:t>
            </w:r>
            <w:r w:rsidRPr="005A1573">
              <w:rPr>
                <w:color w:val="000000"/>
                <w:shd w:val="clear" w:color="auto" w:fill="FFFFFF"/>
              </w:rPr>
              <w:t>,</w:t>
            </w:r>
            <w:r w:rsidR="007B0C99" w:rsidRPr="005A1573">
              <w:rPr>
                <w:color w:val="000000"/>
                <w:shd w:val="clear" w:color="auto" w:fill="FFFFFF"/>
              </w:rPr>
              <w:t xml:space="preserve"> Законодательное</w:t>
            </w:r>
            <w:r w:rsidRPr="005A1573">
              <w:rPr>
                <w:color w:val="000000"/>
                <w:shd w:val="clear" w:color="auto" w:fill="FFFFFF"/>
              </w:rPr>
              <w:t xml:space="preserve"> собрание Ленинградской области,</w:t>
            </w:r>
            <w:r w:rsidR="007B0C99" w:rsidRPr="005A1573">
              <w:rPr>
                <w:color w:val="000000"/>
                <w:shd w:val="clear" w:color="auto" w:fill="FFFFFF"/>
              </w:rPr>
              <w:t xml:space="preserve"> Заместитель председателя постоянной комиссии по государственному устройству, международным, межпарламентским и общественным связям. Член комиссии по экологии и природопользованию</w:t>
            </w:r>
          </w:p>
          <w:p w:rsidR="007B0C99" w:rsidRPr="005A1573" w:rsidRDefault="007B0C99" w:rsidP="00634A4F">
            <w:pPr>
              <w:pStyle w:val="ae"/>
              <w:shd w:val="clear" w:color="auto" w:fill="FFFFFF"/>
              <w:spacing w:line="312" w:lineRule="atLeast"/>
              <w:rPr>
                <w:color w:val="000000"/>
                <w:shd w:val="clear" w:color="auto" w:fill="FFFFFF"/>
              </w:rPr>
            </w:pPr>
            <w:r w:rsidRPr="005A1573">
              <w:rPr>
                <w:color w:val="000000"/>
                <w:shd w:val="clear" w:color="auto" w:fill="FFFFFF"/>
              </w:rPr>
              <w:t>Тема: Нормативное регулирование экологической безопасности</w:t>
            </w:r>
          </w:p>
          <w:p w:rsidR="007B0C99" w:rsidRPr="005A1573" w:rsidRDefault="007B0C99" w:rsidP="00634A4F">
            <w:pPr>
              <w:pStyle w:val="ae"/>
              <w:shd w:val="clear" w:color="auto" w:fill="FFFFFF"/>
              <w:spacing w:line="312" w:lineRule="atLeast"/>
              <w:rPr>
                <w:color w:val="000000"/>
                <w:shd w:val="clear" w:color="auto" w:fill="FFFFFF"/>
              </w:rPr>
            </w:pPr>
            <w:r w:rsidRPr="005A1573">
              <w:rPr>
                <w:b/>
                <w:color w:val="000000"/>
                <w:shd w:val="clear" w:color="auto" w:fill="FFFFFF"/>
              </w:rPr>
              <w:t>Минина Марина</w:t>
            </w:r>
            <w:r w:rsidR="007A39E1" w:rsidRPr="005A1573">
              <w:rPr>
                <w:b/>
                <w:color w:val="000000"/>
                <w:shd w:val="clear" w:color="auto" w:fill="FFFFFF"/>
              </w:rPr>
              <w:t xml:space="preserve"> Виссарионовна</w:t>
            </w:r>
            <w:r w:rsidR="008E1D8E">
              <w:rPr>
                <w:color w:val="000000"/>
                <w:shd w:val="clear" w:color="auto" w:fill="FFFFFF"/>
              </w:rPr>
              <w:t>, доцент СЗИУ РАНХ</w:t>
            </w:r>
            <w:r w:rsidR="00D90292" w:rsidRPr="005A1573">
              <w:rPr>
                <w:color w:val="000000"/>
                <w:shd w:val="clear" w:color="auto" w:fill="FFFFFF"/>
              </w:rPr>
              <w:t>иГС, вице-президент Арктической академии наук, кандидат технических наук</w:t>
            </w:r>
            <w:r w:rsidRPr="005A1573">
              <w:rPr>
                <w:color w:val="000000"/>
                <w:shd w:val="clear" w:color="auto" w:fill="FFFFFF"/>
              </w:rPr>
              <w:t xml:space="preserve"> </w:t>
            </w:r>
          </w:p>
          <w:p w:rsidR="007B0C99" w:rsidRPr="005A1573" w:rsidRDefault="007B0C99" w:rsidP="00634A4F">
            <w:pPr>
              <w:pStyle w:val="ae"/>
              <w:shd w:val="clear" w:color="auto" w:fill="FFFFFF"/>
              <w:spacing w:line="312" w:lineRule="atLeast"/>
              <w:rPr>
                <w:color w:val="000000"/>
                <w:shd w:val="clear" w:color="auto" w:fill="FFFFFF"/>
              </w:rPr>
            </w:pPr>
            <w:r w:rsidRPr="005A1573">
              <w:rPr>
                <w:color w:val="000000"/>
                <w:shd w:val="clear" w:color="auto" w:fill="FFFFFF"/>
              </w:rPr>
              <w:t>Тема: Лучшие экологические практики муниципальных образований Санкт-Петербурга</w:t>
            </w:r>
          </w:p>
          <w:p w:rsidR="007B0C99" w:rsidRPr="005A1573" w:rsidRDefault="007B0C99" w:rsidP="00634A4F">
            <w:pPr>
              <w:pStyle w:val="ae"/>
              <w:shd w:val="clear" w:color="auto" w:fill="FFFFFF"/>
              <w:spacing w:line="312" w:lineRule="atLeast"/>
              <w:rPr>
                <w:color w:val="000000"/>
                <w:shd w:val="clear" w:color="auto" w:fill="FFFFFF"/>
              </w:rPr>
            </w:pPr>
            <w:r w:rsidRPr="005A1573">
              <w:rPr>
                <w:b/>
                <w:color w:val="000000"/>
                <w:shd w:val="clear" w:color="auto" w:fill="FFFFFF"/>
              </w:rPr>
              <w:t>Павлов Ярослав</w:t>
            </w:r>
            <w:r w:rsidR="00D90292" w:rsidRPr="005A1573">
              <w:rPr>
                <w:b/>
                <w:color w:val="000000"/>
                <w:shd w:val="clear" w:color="auto" w:fill="FFFFFF"/>
              </w:rPr>
              <w:t xml:space="preserve"> Юрьевич</w:t>
            </w:r>
            <w:r w:rsidRPr="005A1573">
              <w:rPr>
                <w:color w:val="000000"/>
                <w:shd w:val="clear" w:color="auto" w:fill="FFFFFF"/>
              </w:rPr>
              <w:t xml:space="preserve">, ректор ИМИСП, основатель </w:t>
            </w:r>
            <w:r w:rsidR="006C1FA1">
              <w:rPr>
                <w:color w:val="000000"/>
                <w:shd w:val="clear" w:color="auto" w:fill="FFFFFF"/>
                <w:lang w:val="en-US"/>
              </w:rPr>
              <w:t>IC</w:t>
            </w:r>
            <w:r w:rsidR="006C1FA1" w:rsidRPr="00F75E40">
              <w:rPr>
                <w:color w:val="000000"/>
                <w:shd w:val="clear" w:color="auto" w:fill="FFFFFF"/>
              </w:rPr>
              <w:t xml:space="preserve"> </w:t>
            </w:r>
            <w:r w:rsidRPr="005A1573">
              <w:rPr>
                <w:color w:val="000000"/>
                <w:shd w:val="clear" w:color="auto" w:fill="FFFFFF"/>
                <w:lang w:val="en-US"/>
              </w:rPr>
              <w:t>Lab</w:t>
            </w:r>
          </w:p>
          <w:p w:rsidR="007B0C99" w:rsidRPr="005A1573" w:rsidRDefault="007B0C99" w:rsidP="00634A4F">
            <w:pPr>
              <w:pStyle w:val="ae"/>
              <w:shd w:val="clear" w:color="auto" w:fill="FFFFFF"/>
              <w:spacing w:line="312" w:lineRule="atLeast"/>
              <w:rPr>
                <w:color w:val="000000"/>
                <w:shd w:val="clear" w:color="auto" w:fill="FFFFFF"/>
              </w:rPr>
            </w:pPr>
            <w:r w:rsidRPr="005A1573">
              <w:rPr>
                <w:color w:val="000000"/>
                <w:shd w:val="clear" w:color="auto" w:fill="FFFFFF"/>
              </w:rPr>
              <w:lastRenderedPageBreak/>
              <w:t>Тема: Повестка социальной ответственности и экологии в бизнес-образовании</w:t>
            </w:r>
          </w:p>
          <w:p w:rsidR="007B0C99" w:rsidRPr="005A1573" w:rsidRDefault="007B0C99" w:rsidP="00634A4F">
            <w:pPr>
              <w:pStyle w:val="ae"/>
              <w:shd w:val="clear" w:color="auto" w:fill="FFFFFF"/>
              <w:spacing w:line="312" w:lineRule="atLeast"/>
              <w:rPr>
                <w:color w:val="000000"/>
                <w:shd w:val="clear" w:color="auto" w:fill="FFFFFF"/>
              </w:rPr>
            </w:pPr>
            <w:proofErr w:type="spellStart"/>
            <w:r w:rsidRPr="005A1573">
              <w:rPr>
                <w:b/>
                <w:color w:val="000000"/>
                <w:shd w:val="clear" w:color="auto" w:fill="FFFFFF"/>
              </w:rPr>
              <w:t>Черданцева</w:t>
            </w:r>
            <w:proofErr w:type="spellEnd"/>
            <w:r w:rsidRPr="005A1573">
              <w:rPr>
                <w:b/>
                <w:color w:val="000000"/>
                <w:shd w:val="clear" w:color="auto" w:fill="FFFFFF"/>
              </w:rPr>
              <w:t xml:space="preserve"> Ольга Альбертовна</w:t>
            </w:r>
            <w:r w:rsidRPr="005A1573">
              <w:rPr>
                <w:color w:val="000000"/>
                <w:shd w:val="clear" w:color="auto" w:fill="FFFFFF"/>
              </w:rPr>
              <w:t>, главный хранитель садов Русского музея</w:t>
            </w:r>
          </w:p>
          <w:p w:rsidR="007B0C99" w:rsidRPr="005A1573" w:rsidRDefault="007B0C99" w:rsidP="00634A4F">
            <w:pPr>
              <w:pStyle w:val="ae"/>
              <w:shd w:val="clear" w:color="auto" w:fill="FFFFFF"/>
              <w:spacing w:line="312" w:lineRule="atLeast"/>
              <w:rPr>
                <w:color w:val="000000"/>
                <w:shd w:val="clear" w:color="auto" w:fill="FFFFFF"/>
              </w:rPr>
            </w:pPr>
            <w:r w:rsidRPr="005A1573">
              <w:rPr>
                <w:color w:val="000000"/>
                <w:shd w:val="clear" w:color="auto" w:fill="FFFFFF"/>
              </w:rPr>
              <w:t>Тема:</w:t>
            </w:r>
            <w:r w:rsidR="00D90292" w:rsidRPr="005A1573">
              <w:rPr>
                <w:color w:val="000000"/>
                <w:shd w:val="clear" w:color="auto" w:fill="FFFFFF"/>
              </w:rPr>
              <w:t xml:space="preserve"> Эколого-просветительский проект «Живые свидетели истории»</w:t>
            </w:r>
          </w:p>
          <w:p w:rsidR="00913343" w:rsidRPr="005A1573" w:rsidRDefault="00913343" w:rsidP="00634A4F">
            <w:pPr>
              <w:pStyle w:val="ae"/>
              <w:shd w:val="clear" w:color="auto" w:fill="FFFFFF"/>
              <w:spacing w:line="312" w:lineRule="atLeast"/>
              <w:rPr>
                <w:color w:val="000000"/>
                <w:shd w:val="clear" w:color="auto" w:fill="FFFFFF"/>
              </w:rPr>
            </w:pPr>
            <w:proofErr w:type="spellStart"/>
            <w:r w:rsidRPr="005A1573">
              <w:rPr>
                <w:b/>
                <w:color w:val="000000"/>
                <w:shd w:val="clear" w:color="auto" w:fill="FFFFFF"/>
              </w:rPr>
              <w:t>Зузуля</w:t>
            </w:r>
            <w:proofErr w:type="spellEnd"/>
            <w:r w:rsidRPr="005A1573">
              <w:rPr>
                <w:b/>
                <w:color w:val="000000"/>
                <w:shd w:val="clear" w:color="auto" w:fill="FFFFFF"/>
              </w:rPr>
              <w:t xml:space="preserve"> Вера Сергеевна</w:t>
            </w:r>
            <w:r w:rsidR="00A03075" w:rsidRPr="005A1573">
              <w:rPr>
                <w:color w:val="000000"/>
                <w:shd w:val="clear" w:color="auto" w:fill="FFFFFF"/>
              </w:rPr>
              <w:t>, аспира</w:t>
            </w:r>
            <w:r w:rsidR="005A1573" w:rsidRPr="005A1573">
              <w:rPr>
                <w:color w:val="000000"/>
                <w:shd w:val="clear" w:color="auto" w:fill="FFFFFF"/>
              </w:rPr>
              <w:t>н</w:t>
            </w:r>
            <w:r w:rsidR="00A03075" w:rsidRPr="005A1573">
              <w:rPr>
                <w:color w:val="000000"/>
                <w:shd w:val="clear" w:color="auto" w:fill="FFFFFF"/>
              </w:rPr>
              <w:t xml:space="preserve">т кафедры </w:t>
            </w:r>
            <w:r w:rsidR="00A03075" w:rsidRPr="00A25832">
              <w:rPr>
                <w:color w:val="000000"/>
                <w:shd w:val="clear" w:color="auto" w:fill="FFFFFF"/>
              </w:rPr>
              <w:t xml:space="preserve">Градостроительства </w:t>
            </w:r>
            <w:proofErr w:type="gramStart"/>
            <w:r w:rsidR="00A03075" w:rsidRPr="00A25832">
              <w:rPr>
                <w:color w:val="000000"/>
                <w:shd w:val="clear" w:color="auto" w:fill="FFFFFF"/>
              </w:rPr>
              <w:t>СПБГАСУ</w:t>
            </w:r>
            <w:r w:rsidR="00FF4B75" w:rsidRPr="00A25832">
              <w:rPr>
                <w:color w:val="000000"/>
                <w:shd w:val="clear" w:color="auto" w:fill="FFFFFF"/>
              </w:rPr>
              <w:t xml:space="preserve">,  </w:t>
            </w:r>
            <w:r w:rsidR="00FF4B75" w:rsidRPr="00A25832">
              <w:rPr>
                <w:color w:val="000000"/>
              </w:rPr>
              <w:t>ст.</w:t>
            </w:r>
            <w:proofErr w:type="gramEnd"/>
            <w:r w:rsidR="00FF4B75" w:rsidRPr="00A25832">
              <w:rPr>
                <w:color w:val="000000"/>
              </w:rPr>
              <w:t xml:space="preserve"> преподаватель кафедры дизайна </w:t>
            </w:r>
            <w:r w:rsidR="008E1D8E" w:rsidRPr="00A25832">
              <w:rPr>
                <w:color w:val="000000"/>
              </w:rPr>
              <w:t xml:space="preserve">и изобразительных искусств Художественно-технического института </w:t>
            </w:r>
            <w:r w:rsidR="00FF4B75" w:rsidRPr="00A25832">
              <w:rPr>
                <w:color w:val="000000"/>
              </w:rPr>
              <w:t>(ВХУТЕИН)</w:t>
            </w:r>
          </w:p>
          <w:p w:rsidR="00913343" w:rsidRPr="005A1573" w:rsidRDefault="00913343" w:rsidP="00634A4F">
            <w:pPr>
              <w:pStyle w:val="ae"/>
              <w:shd w:val="clear" w:color="auto" w:fill="FFFFFF"/>
              <w:spacing w:line="312" w:lineRule="atLeast"/>
              <w:rPr>
                <w:color w:val="000000"/>
                <w:shd w:val="clear" w:color="auto" w:fill="FFFFFF"/>
              </w:rPr>
            </w:pPr>
            <w:r w:rsidRPr="005A1573">
              <w:rPr>
                <w:color w:val="000000"/>
                <w:shd w:val="clear" w:color="auto" w:fill="FFFFFF"/>
              </w:rPr>
              <w:t>Тема: Эколо</w:t>
            </w:r>
            <w:r w:rsidR="00A03075" w:rsidRPr="005A1573">
              <w:rPr>
                <w:color w:val="000000"/>
                <w:shd w:val="clear" w:color="auto" w:fill="FFFFFF"/>
              </w:rPr>
              <w:t xml:space="preserve">гический комфорт и креативные </w:t>
            </w:r>
            <w:r w:rsidRPr="005A1573">
              <w:rPr>
                <w:color w:val="000000"/>
                <w:shd w:val="clear" w:color="auto" w:fill="FFFFFF"/>
              </w:rPr>
              <w:t>пространства</w:t>
            </w:r>
          </w:p>
          <w:p w:rsidR="00A25832" w:rsidRPr="00A25832" w:rsidRDefault="00A25832" w:rsidP="00634A4F">
            <w:pPr>
              <w:pStyle w:val="ae"/>
              <w:shd w:val="clear" w:color="auto" w:fill="FFFFFF"/>
              <w:spacing w:line="312" w:lineRule="atLeast"/>
              <w:rPr>
                <w:color w:val="000000"/>
                <w:shd w:val="clear" w:color="auto" w:fill="FFFFFF"/>
              </w:rPr>
            </w:pPr>
            <w:proofErr w:type="spellStart"/>
            <w:r>
              <w:rPr>
                <w:b/>
                <w:color w:val="000000"/>
                <w:shd w:val="clear" w:color="auto" w:fill="FFFFFF"/>
              </w:rPr>
              <w:t>Ориша</w:t>
            </w:r>
            <w:proofErr w:type="spellEnd"/>
            <w:r>
              <w:rPr>
                <w:b/>
                <w:color w:val="000000"/>
                <w:shd w:val="clear" w:color="auto" w:fill="FFFFFF"/>
              </w:rPr>
              <w:t xml:space="preserve"> Марлен Пельцер, </w:t>
            </w:r>
            <w:r>
              <w:rPr>
                <w:color w:val="000000"/>
                <w:shd w:val="clear" w:color="auto" w:fill="FFFFFF"/>
              </w:rPr>
              <w:t>основатель креативного пространства «</w:t>
            </w:r>
            <w:r>
              <w:rPr>
                <w:color w:val="000000"/>
                <w:shd w:val="clear" w:color="auto" w:fill="FFFFFF"/>
                <w:lang w:val="en-US"/>
              </w:rPr>
              <w:t>UROK</w:t>
            </w:r>
            <w:r>
              <w:rPr>
                <w:color w:val="000000"/>
                <w:shd w:val="clear" w:color="auto" w:fill="FFFFFF"/>
              </w:rPr>
              <w:t>» (Уральская 1), ООО УНИК «ЛИТОРАЛЬ», со-основатель благотворительного Карибского фонда «</w:t>
            </w:r>
            <w:r>
              <w:rPr>
                <w:color w:val="000000"/>
                <w:shd w:val="clear" w:color="auto" w:fill="FFFFFF"/>
                <w:lang w:val="en-US"/>
              </w:rPr>
              <w:t>Fighting</w:t>
            </w:r>
            <w:r w:rsidRPr="00A25832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  <w:lang w:val="en-US"/>
              </w:rPr>
              <w:t>Crime</w:t>
            </w:r>
            <w:r w:rsidRPr="00A25832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  <w:lang w:val="en-US"/>
              </w:rPr>
              <w:t>with</w:t>
            </w:r>
            <w:r w:rsidRPr="00A25832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  <w:lang w:val="en-US"/>
              </w:rPr>
              <w:t>Rhyme</w:t>
            </w:r>
            <w:r>
              <w:rPr>
                <w:color w:val="000000"/>
                <w:shd w:val="clear" w:color="auto" w:fill="FFFFFF"/>
              </w:rPr>
              <w:t>»</w:t>
            </w:r>
          </w:p>
          <w:p w:rsidR="00A25832" w:rsidRPr="00A25832" w:rsidRDefault="00A25832" w:rsidP="00634A4F">
            <w:pPr>
              <w:pStyle w:val="ae"/>
              <w:shd w:val="clear" w:color="auto" w:fill="FFFFFF"/>
              <w:spacing w:line="312" w:lineRule="atLeast"/>
              <w:rPr>
                <w:color w:val="000000"/>
                <w:shd w:val="clear" w:color="auto" w:fill="FFFFFF"/>
              </w:rPr>
            </w:pPr>
            <w:r w:rsidRPr="00A25832">
              <w:rPr>
                <w:color w:val="000000"/>
                <w:shd w:val="clear" w:color="auto" w:fill="FFFFFF"/>
              </w:rPr>
              <w:t>Тема:</w:t>
            </w:r>
            <w:r>
              <w:rPr>
                <w:color w:val="000000"/>
                <w:shd w:val="clear" w:color="auto" w:fill="FFFFFF"/>
              </w:rPr>
              <w:t xml:space="preserve"> Международный опыт развития </w:t>
            </w:r>
            <w:r w:rsidR="00DA363E">
              <w:rPr>
                <w:color w:val="000000"/>
                <w:shd w:val="clear" w:color="auto" w:fill="FFFFFF"/>
              </w:rPr>
              <w:t>креативных пространств, и их роль в формировании комфортной городской среды</w:t>
            </w:r>
          </w:p>
          <w:p w:rsidR="00A03075" w:rsidRDefault="00913343" w:rsidP="00634A4F">
            <w:pPr>
              <w:pStyle w:val="ae"/>
              <w:shd w:val="clear" w:color="auto" w:fill="FFFFFF"/>
              <w:spacing w:line="312" w:lineRule="atLeast"/>
              <w:rPr>
                <w:color w:val="000000"/>
                <w:shd w:val="clear" w:color="auto" w:fill="FFFFFF"/>
              </w:rPr>
            </w:pPr>
            <w:r w:rsidRPr="005A1573">
              <w:rPr>
                <w:b/>
                <w:color w:val="000000"/>
                <w:shd w:val="clear" w:color="auto" w:fill="FFFFFF"/>
              </w:rPr>
              <w:t>Солонин Александр Владиславович</w:t>
            </w:r>
            <w:r w:rsidRPr="005A1573">
              <w:rPr>
                <w:color w:val="000000"/>
                <w:shd w:val="clear" w:color="auto" w:fill="FFFFFF"/>
              </w:rPr>
              <w:t>,</w:t>
            </w:r>
            <w:r w:rsidR="00D33191">
              <w:rPr>
                <w:color w:val="000000"/>
                <w:shd w:val="clear" w:color="auto" w:fill="FFFFFF"/>
              </w:rPr>
              <w:t xml:space="preserve"> общественный омбудсмен</w:t>
            </w:r>
            <w:r w:rsidR="00A25832">
              <w:rPr>
                <w:color w:val="000000"/>
                <w:shd w:val="clear" w:color="auto" w:fill="FFFFFF"/>
              </w:rPr>
              <w:t xml:space="preserve"> </w:t>
            </w:r>
            <w:r w:rsidR="00D33191">
              <w:rPr>
                <w:color w:val="000000"/>
                <w:shd w:val="clear" w:color="auto" w:fill="FFFFFF"/>
              </w:rPr>
              <w:t>по защите прав и интересов предпринимателей в сфере здравоохранения в Санкт-Петербурге, г</w:t>
            </w:r>
            <w:r w:rsidRPr="005A1573">
              <w:rPr>
                <w:color w:val="000000"/>
                <w:shd w:val="clear" w:color="auto" w:fill="FFFFFF"/>
              </w:rPr>
              <w:t>енеральный директор СРО «Ассоциация частных клиник»</w:t>
            </w:r>
          </w:p>
          <w:p w:rsidR="00D55001" w:rsidRDefault="00D55001" w:rsidP="00634A4F">
            <w:pPr>
              <w:pStyle w:val="ae"/>
              <w:shd w:val="clear" w:color="auto" w:fill="FFFFFF"/>
              <w:spacing w:line="312" w:lineRule="atLeast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Тема: Влияние</w:t>
            </w:r>
            <w:r w:rsidR="00937914">
              <w:rPr>
                <w:color w:val="000000"/>
                <w:shd w:val="clear" w:color="auto" w:fill="FFFFFF"/>
              </w:rPr>
              <w:t xml:space="preserve"> экологии городской на современные тренды системы здравоохранения</w:t>
            </w:r>
          </w:p>
          <w:p w:rsidR="00D55001" w:rsidRDefault="00D55001" w:rsidP="00634A4F">
            <w:pPr>
              <w:pStyle w:val="ae"/>
              <w:shd w:val="clear" w:color="auto" w:fill="FFFFFF"/>
              <w:spacing w:line="312" w:lineRule="atLeast"/>
              <w:rPr>
                <w:color w:val="000000"/>
                <w:shd w:val="clear" w:color="auto" w:fill="FFFFFF"/>
              </w:rPr>
            </w:pPr>
            <w:r w:rsidRPr="00D55001">
              <w:rPr>
                <w:b/>
                <w:color w:val="000000"/>
                <w:shd w:val="clear" w:color="auto" w:fill="FFFFFF"/>
              </w:rPr>
              <w:t>Астапенко Ирина Викторовна</w:t>
            </w:r>
            <w:r>
              <w:rPr>
                <w:b/>
                <w:color w:val="000000"/>
                <w:shd w:val="clear" w:color="auto" w:fill="FFFFFF"/>
              </w:rPr>
              <w:t xml:space="preserve">, </w:t>
            </w:r>
            <w:r>
              <w:rPr>
                <w:color w:val="000000"/>
                <w:shd w:val="clear" w:color="auto" w:fill="FFFFFF"/>
              </w:rPr>
              <w:t xml:space="preserve">руководитель социокультурных проектов </w:t>
            </w:r>
            <w:proofErr w:type="gramStart"/>
            <w:r>
              <w:rPr>
                <w:color w:val="000000"/>
                <w:shd w:val="clear" w:color="auto" w:fill="FFFFFF"/>
              </w:rPr>
              <w:t>БФ  «</w:t>
            </w:r>
            <w:proofErr w:type="gramEnd"/>
            <w:r>
              <w:rPr>
                <w:color w:val="000000"/>
                <w:shd w:val="clear" w:color="auto" w:fill="FFFFFF"/>
              </w:rPr>
              <w:t>Добрый город Петербург»</w:t>
            </w:r>
          </w:p>
          <w:p w:rsidR="00FF4B75" w:rsidRDefault="00D55001" w:rsidP="00634A4F">
            <w:pPr>
              <w:pStyle w:val="ae"/>
              <w:shd w:val="clear" w:color="auto" w:fill="FFFFFF"/>
              <w:spacing w:line="312" w:lineRule="atLeast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Тема: </w:t>
            </w:r>
            <w:proofErr w:type="spellStart"/>
            <w:r>
              <w:rPr>
                <w:color w:val="000000"/>
                <w:shd w:val="clear" w:color="auto" w:fill="FFFFFF"/>
              </w:rPr>
              <w:t>Применительная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практика общественных </w:t>
            </w:r>
            <w:proofErr w:type="spellStart"/>
            <w:r>
              <w:rPr>
                <w:color w:val="000000"/>
                <w:shd w:val="clear" w:color="auto" w:fill="FFFFFF"/>
              </w:rPr>
              <w:t>коллабора</w:t>
            </w:r>
            <w:r w:rsidR="00FF4B75">
              <w:rPr>
                <w:color w:val="000000"/>
                <w:shd w:val="clear" w:color="auto" w:fill="FFFFFF"/>
              </w:rPr>
              <w:t>ций</w:t>
            </w:r>
            <w:proofErr w:type="spellEnd"/>
            <w:r w:rsidR="00FF4B75">
              <w:rPr>
                <w:color w:val="000000"/>
                <w:shd w:val="clear" w:color="auto" w:fill="FFFFFF"/>
              </w:rPr>
              <w:t xml:space="preserve"> в создании зеленых </w:t>
            </w:r>
            <w:proofErr w:type="spellStart"/>
            <w:r w:rsidR="00FF4B75">
              <w:rPr>
                <w:color w:val="000000"/>
                <w:shd w:val="clear" w:color="auto" w:fill="FFFFFF"/>
              </w:rPr>
              <w:t>микрозон</w:t>
            </w:r>
            <w:proofErr w:type="spellEnd"/>
          </w:p>
          <w:p w:rsidR="00FF4B75" w:rsidRDefault="00FF4B75" w:rsidP="00634A4F">
            <w:pPr>
              <w:pStyle w:val="ae"/>
              <w:shd w:val="clear" w:color="auto" w:fill="FFFFFF"/>
              <w:spacing w:line="312" w:lineRule="atLeast"/>
              <w:rPr>
                <w:color w:val="000000"/>
                <w:shd w:val="clear" w:color="auto" w:fill="FFFFFF"/>
              </w:rPr>
            </w:pPr>
            <w:r w:rsidRPr="00602B6F">
              <w:rPr>
                <w:b/>
                <w:color w:val="000000"/>
                <w:shd w:val="clear" w:color="auto" w:fill="FFFFFF"/>
              </w:rPr>
              <w:t xml:space="preserve">Игнатьева Мария </w:t>
            </w:r>
            <w:proofErr w:type="spellStart"/>
            <w:r w:rsidRPr="00602B6F">
              <w:rPr>
                <w:b/>
                <w:color w:val="000000"/>
                <w:shd w:val="clear" w:color="auto" w:fill="FFFFFF"/>
              </w:rPr>
              <w:t>Евгеньвна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, доктор биологических наук, </w:t>
            </w:r>
            <w:r w:rsidR="0053024F">
              <w:rPr>
                <w:color w:val="000000"/>
                <w:shd w:val="clear" w:color="auto" w:fill="FFFFFF"/>
              </w:rPr>
              <w:t xml:space="preserve">профессор ландшафтной архитектуры, зав кафедрой архитектуры и городского </w:t>
            </w:r>
            <w:r w:rsidR="0053024F">
              <w:rPr>
                <w:color w:val="000000"/>
                <w:shd w:val="clear" w:color="auto" w:fill="FFFFFF"/>
              </w:rPr>
              <w:lastRenderedPageBreak/>
              <w:t>дизайна университета западной Австралии, почетный доктор Санкт-Петербургского государственного лесотехнического университета</w:t>
            </w:r>
          </w:p>
          <w:p w:rsidR="00634A4F" w:rsidRDefault="00FF4B75" w:rsidP="007525B1">
            <w:pPr>
              <w:pStyle w:val="ae"/>
              <w:shd w:val="clear" w:color="auto" w:fill="FFFFFF"/>
              <w:spacing w:line="312" w:lineRule="atLeast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Тема: Биоразнообразие и </w:t>
            </w:r>
            <w:r>
              <w:rPr>
                <w:color w:val="000000"/>
                <w:shd w:val="clear" w:color="auto" w:fill="FFFFFF"/>
                <w:lang w:val="en-US"/>
              </w:rPr>
              <w:t>Low</w:t>
            </w:r>
            <w:r w:rsidRPr="0053024F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  <w:lang w:val="en-US"/>
              </w:rPr>
              <w:t>Impact</w:t>
            </w:r>
            <w:r w:rsidRPr="0053024F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  <w:lang w:val="en-US"/>
              </w:rPr>
              <w:t>Design</w:t>
            </w:r>
            <w:r w:rsidRPr="0053024F">
              <w:rPr>
                <w:color w:val="000000"/>
                <w:shd w:val="clear" w:color="auto" w:fill="FFFFFF"/>
              </w:rPr>
              <w:t xml:space="preserve"> </w:t>
            </w:r>
            <w:r w:rsidR="0053024F">
              <w:rPr>
                <w:color w:val="000000"/>
                <w:shd w:val="clear" w:color="auto" w:fill="FFFFFF"/>
              </w:rPr>
              <w:t>(концепция минимального воздействия)</w:t>
            </w:r>
          </w:p>
          <w:p w:rsidR="007525B1" w:rsidRPr="007525B1" w:rsidRDefault="007525B1" w:rsidP="007525B1">
            <w:pPr>
              <w:pStyle w:val="ae"/>
              <w:shd w:val="clear" w:color="auto" w:fill="FFFFFF"/>
              <w:spacing w:line="312" w:lineRule="atLeast"/>
              <w:rPr>
                <w:color w:val="000000"/>
                <w:shd w:val="clear" w:color="auto" w:fill="FFFFFF"/>
              </w:rPr>
            </w:pPr>
          </w:p>
        </w:tc>
      </w:tr>
      <w:tr w:rsidR="00081477" w:rsidRPr="006B28E9" w:rsidTr="006B28E9">
        <w:tc>
          <w:tcPr>
            <w:tcW w:w="4253" w:type="dxa"/>
          </w:tcPr>
          <w:p w:rsidR="00081477" w:rsidRPr="006B28E9" w:rsidRDefault="00081477" w:rsidP="006B28E9">
            <w:r w:rsidRPr="006B28E9">
              <w:rPr>
                <w:b/>
              </w:rPr>
              <w:lastRenderedPageBreak/>
              <w:t>Ожидаемый результат</w:t>
            </w:r>
          </w:p>
          <w:p w:rsidR="00081477" w:rsidRPr="006B28E9" w:rsidRDefault="00081477" w:rsidP="006B28E9">
            <w:pPr>
              <w:rPr>
                <w:b/>
                <w:lang w:val="en-US"/>
              </w:rPr>
            </w:pPr>
          </w:p>
        </w:tc>
        <w:tc>
          <w:tcPr>
            <w:tcW w:w="5778" w:type="dxa"/>
          </w:tcPr>
          <w:p w:rsidR="00CD7B4E" w:rsidRPr="005A1573" w:rsidRDefault="007D052D" w:rsidP="00CD7B4E">
            <w:r w:rsidRPr="005A1573">
              <w:t>Обмен опытом, поиск партнеров и заказчиков, подписание  соглашений о сотрудничестве</w:t>
            </w:r>
          </w:p>
        </w:tc>
      </w:tr>
      <w:tr w:rsidR="00D24468" w:rsidRPr="006B28E9" w:rsidTr="006B28E9">
        <w:tc>
          <w:tcPr>
            <w:tcW w:w="4253" w:type="dxa"/>
          </w:tcPr>
          <w:p w:rsidR="00D24468" w:rsidRDefault="00F73BB1" w:rsidP="00D24468">
            <w:pPr>
              <w:rPr>
                <w:b/>
              </w:rPr>
            </w:pPr>
            <w:r>
              <w:rPr>
                <w:b/>
              </w:rPr>
              <w:t>Ц</w:t>
            </w:r>
            <w:r w:rsidR="00D24468">
              <w:rPr>
                <w:b/>
              </w:rPr>
              <w:t>елевая аудитория –</w:t>
            </w:r>
          </w:p>
          <w:p w:rsidR="00D24468" w:rsidRDefault="00D24468" w:rsidP="00D24468">
            <w:pPr>
              <w:rPr>
                <w:b/>
              </w:rPr>
            </w:pPr>
            <w:r>
              <w:rPr>
                <w:b/>
              </w:rPr>
              <w:t>посетители мероприятия</w:t>
            </w:r>
          </w:p>
          <w:p w:rsidR="00D24468" w:rsidRPr="006B28E9" w:rsidRDefault="00D24468" w:rsidP="006B28E9">
            <w:pPr>
              <w:rPr>
                <w:b/>
              </w:rPr>
            </w:pPr>
          </w:p>
        </w:tc>
        <w:tc>
          <w:tcPr>
            <w:tcW w:w="5778" w:type="dxa"/>
          </w:tcPr>
          <w:p w:rsidR="00A2752A" w:rsidRPr="005A1573" w:rsidRDefault="00350E76" w:rsidP="00F73BB1">
            <w:r w:rsidRPr="005A1573">
              <w:t>Бизнес-сообщества</w:t>
            </w:r>
            <w:r w:rsidR="00A2752A" w:rsidRPr="005A1573">
              <w:t>, У</w:t>
            </w:r>
            <w:r w:rsidR="005A1573" w:rsidRPr="005A1573">
              <w:t>К</w:t>
            </w:r>
            <w:r w:rsidR="00A2752A" w:rsidRPr="005A1573">
              <w:t xml:space="preserve"> коммерческой недвижимости, экологические организации, специалисты-практики, владельцы зданий, учреждения образования</w:t>
            </w:r>
          </w:p>
          <w:p w:rsidR="007D052D" w:rsidRPr="00F73BB1" w:rsidRDefault="007D052D" w:rsidP="00F73BB1"/>
        </w:tc>
      </w:tr>
    </w:tbl>
    <w:p w:rsidR="008A6DB9" w:rsidRPr="008A6DB9" w:rsidRDefault="008A6DB9" w:rsidP="004032D3"/>
    <w:sectPr w:rsidR="008A6DB9" w:rsidRPr="008A6DB9" w:rsidSect="006B28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5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0873" w:rsidRDefault="00460873" w:rsidP="00081477">
      <w:r>
        <w:separator/>
      </w:r>
    </w:p>
  </w:endnote>
  <w:endnote w:type="continuationSeparator" w:id="0">
    <w:p w:rsidR="00460873" w:rsidRDefault="00460873" w:rsidP="00081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7720" w:rsidRDefault="00D2772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b"/>
      <w:tblW w:w="0" w:type="auto"/>
      <w:tblInd w:w="392" w:type="dxa"/>
      <w:tblLook w:val="04A0" w:firstRow="1" w:lastRow="0" w:firstColumn="1" w:lastColumn="0" w:noHBand="0" w:noVBand="1"/>
    </w:tblPr>
    <w:tblGrid>
      <w:gridCol w:w="2631"/>
      <w:gridCol w:w="6724"/>
    </w:tblGrid>
    <w:tr w:rsidR="006B28E9" w:rsidTr="006B28E9">
      <w:tc>
        <w:tcPr>
          <w:tcW w:w="2631" w:type="dxa"/>
          <w:tcBorders>
            <w:top w:val="nil"/>
            <w:left w:val="nil"/>
            <w:bottom w:val="nil"/>
            <w:right w:val="nil"/>
          </w:tcBorders>
        </w:tcPr>
        <w:p w:rsidR="006B28E9" w:rsidRDefault="006B28E9" w:rsidP="006B28E9">
          <w:pPr>
            <w:pStyle w:val="a9"/>
            <w:jc w:val="center"/>
          </w:pPr>
          <w:r>
            <w:rPr>
              <w:noProof/>
            </w:rPr>
            <w:drawing>
              <wp:inline distT="0" distB="0" distL="0" distR="0">
                <wp:extent cx="1533525" cy="514350"/>
                <wp:effectExtent l="0" t="0" r="0" b="0"/>
                <wp:docPr id="3" name="Рисунок 3" descr="EF_b-02-0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 descr="EF_b-02-0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3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24" w:type="dxa"/>
          <w:tcBorders>
            <w:top w:val="nil"/>
            <w:left w:val="nil"/>
            <w:bottom w:val="nil"/>
            <w:right w:val="nil"/>
          </w:tcBorders>
        </w:tcPr>
        <w:p w:rsidR="003A7CBA" w:rsidRDefault="003A7CBA">
          <w:pPr>
            <w:pStyle w:val="a9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Тел.: +7 (812) 240-40-40</w:t>
          </w:r>
          <w:r w:rsidR="00FA21B9">
            <w:rPr>
              <w:rFonts w:ascii="Arial" w:hAnsi="Arial" w:cs="Arial"/>
              <w:sz w:val="20"/>
              <w:szCs w:val="20"/>
            </w:rPr>
            <w:t>, доб.2291</w:t>
          </w:r>
        </w:p>
        <w:p w:rsidR="006B28E9" w:rsidRDefault="00460873">
          <w:pPr>
            <w:pStyle w:val="a9"/>
            <w:rPr>
              <w:rFonts w:ascii="Arial" w:hAnsi="Arial" w:cs="Arial"/>
              <w:sz w:val="20"/>
              <w:szCs w:val="20"/>
            </w:rPr>
          </w:pPr>
          <w:r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  <w:lang w:val="en-US"/>
            </w:rPr>
            <w:fldChar w:fldCharType="begin"/>
          </w:r>
          <w:r w:rsidRPr="00A25832"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</w:rPr>
            <w:instrText xml:space="preserve"> </w:instrText>
          </w:r>
          <w:r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  <w:lang w:val="en-US"/>
            </w:rPr>
            <w:instrText>HYPERLINK</w:instrText>
          </w:r>
          <w:r w:rsidRPr="00A25832"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</w:rPr>
            <w:instrText xml:space="preserve"> "</w:instrText>
          </w:r>
          <w:r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  <w:lang w:val="en-US"/>
            </w:rPr>
            <w:instrText>http</w:instrText>
          </w:r>
          <w:r w:rsidRPr="00A25832"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</w:rPr>
            <w:instrText>://</w:instrText>
          </w:r>
          <w:r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  <w:lang w:val="en-US"/>
            </w:rPr>
            <w:instrText>www</w:instrText>
          </w:r>
          <w:r w:rsidRPr="00A25832"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</w:rPr>
            <w:instrText>.</w:instrText>
          </w:r>
          <w:r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  <w:lang w:val="en-US"/>
            </w:rPr>
            <w:instrText>ecology</w:instrText>
          </w:r>
          <w:r w:rsidRPr="00A25832"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</w:rPr>
            <w:instrText>.</w:instrText>
          </w:r>
          <w:r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  <w:lang w:val="en-US"/>
            </w:rPr>
            <w:instrText>expoforum</w:instrText>
          </w:r>
          <w:r w:rsidRPr="00A25832"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</w:rPr>
            <w:instrText>.</w:instrText>
          </w:r>
          <w:r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  <w:lang w:val="en-US"/>
            </w:rPr>
            <w:instrText>ru</w:instrText>
          </w:r>
          <w:r w:rsidRPr="00A25832"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</w:rPr>
            <w:instrText xml:space="preserve">" </w:instrText>
          </w:r>
          <w:r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  <w:lang w:val="en-US"/>
            </w:rPr>
            <w:fldChar w:fldCharType="separate"/>
          </w:r>
          <w:r w:rsidR="003A7CBA" w:rsidRPr="003A7CBA"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  <w:lang w:val="en-US"/>
            </w:rPr>
            <w:t>www</w:t>
          </w:r>
          <w:r w:rsidR="003A7CBA" w:rsidRPr="003A7CBA"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</w:rPr>
            <w:t>.</w:t>
          </w:r>
          <w:r w:rsidR="003A7CBA" w:rsidRPr="003A7CBA"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  <w:lang w:val="en-US"/>
            </w:rPr>
            <w:t>ecology</w:t>
          </w:r>
          <w:r w:rsidR="003A7CBA" w:rsidRPr="003A7CBA"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</w:rPr>
            <w:t>.</w:t>
          </w:r>
          <w:r w:rsidR="003A7CBA" w:rsidRPr="003A7CBA"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  <w:lang w:val="en-US"/>
            </w:rPr>
            <w:t>expoforum</w:t>
          </w:r>
          <w:r w:rsidR="003A7CBA" w:rsidRPr="003A7CBA"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</w:rPr>
            <w:t>.</w:t>
          </w:r>
          <w:r w:rsidR="003A7CBA" w:rsidRPr="003A7CBA"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  <w:lang w:val="en-US"/>
            </w:rPr>
            <w:t>ru</w:t>
          </w:r>
          <w:r>
            <w:rPr>
              <w:rStyle w:val="a6"/>
              <w:rFonts w:ascii="Arial" w:hAnsi="Arial" w:cs="Arial"/>
              <w:color w:val="auto"/>
              <w:sz w:val="20"/>
              <w:szCs w:val="20"/>
              <w:u w:val="none"/>
              <w:lang w:val="en-US"/>
            </w:rPr>
            <w:fldChar w:fldCharType="end"/>
          </w:r>
        </w:p>
        <w:p w:rsidR="006B28E9" w:rsidRPr="006B28E9" w:rsidRDefault="006B28E9">
          <w:pPr>
            <w:pStyle w:val="a9"/>
            <w:rPr>
              <w:rFonts w:ascii="Arial" w:hAnsi="Arial" w:cs="Arial"/>
              <w:sz w:val="20"/>
              <w:szCs w:val="20"/>
            </w:rPr>
          </w:pPr>
          <w:r w:rsidRPr="006B28E9">
            <w:rPr>
              <w:rFonts w:ascii="Arial" w:hAnsi="Arial" w:cs="Arial"/>
              <w:sz w:val="20"/>
              <w:szCs w:val="20"/>
              <w:shd w:val="clear" w:color="auto" w:fill="FFFFFF"/>
            </w:rPr>
            <w:t>E-mail:</w:t>
          </w:r>
          <w:r w:rsidRPr="003A7CBA">
            <w:rPr>
              <w:rFonts w:ascii="Arial" w:hAnsi="Arial" w:cs="Arial"/>
              <w:sz w:val="20"/>
              <w:szCs w:val="20"/>
              <w:shd w:val="clear" w:color="auto" w:fill="FFFFFF"/>
            </w:rPr>
            <w:t> </w:t>
          </w:r>
          <w:hyperlink r:id="rId2" w:history="1">
            <w:r w:rsidR="003A7CBA" w:rsidRPr="003A7CBA">
              <w:rPr>
                <w:rStyle w:val="a6"/>
                <w:rFonts w:ascii="Arial" w:hAnsi="Arial" w:cs="Arial"/>
                <w:color w:val="auto"/>
                <w:sz w:val="20"/>
                <w:szCs w:val="20"/>
                <w:shd w:val="clear" w:color="auto" w:fill="FFFFFF"/>
                <w:lang w:val="en-US"/>
              </w:rPr>
              <w:t>o</w:t>
            </w:r>
            <w:r w:rsidR="003A7CBA" w:rsidRPr="003A7CBA">
              <w:rPr>
                <w:rStyle w:val="a6"/>
                <w:rFonts w:ascii="Arial" w:hAnsi="Arial" w:cs="Arial"/>
                <w:color w:val="auto"/>
                <w:sz w:val="20"/>
                <w:szCs w:val="20"/>
                <w:shd w:val="clear" w:color="auto" w:fill="FFFFFF"/>
              </w:rPr>
              <w:t>.</w:t>
            </w:r>
            <w:r w:rsidR="003A7CBA" w:rsidRPr="003A7CBA">
              <w:rPr>
                <w:rStyle w:val="a6"/>
                <w:rFonts w:ascii="Arial" w:hAnsi="Arial" w:cs="Arial"/>
                <w:color w:val="auto"/>
                <w:sz w:val="20"/>
                <w:szCs w:val="20"/>
                <w:shd w:val="clear" w:color="auto" w:fill="FFFFFF"/>
                <w:lang w:val="en-US"/>
              </w:rPr>
              <w:t>pavlovskaya</w:t>
            </w:r>
            <w:r w:rsidR="003A7CBA" w:rsidRPr="003A7CBA">
              <w:rPr>
                <w:rStyle w:val="a6"/>
                <w:rFonts w:ascii="Arial" w:hAnsi="Arial" w:cs="Arial"/>
                <w:color w:val="auto"/>
                <w:sz w:val="20"/>
                <w:szCs w:val="20"/>
                <w:shd w:val="clear" w:color="auto" w:fill="FFFFFF"/>
              </w:rPr>
              <w:t>@expoforum.ru</w:t>
            </w:r>
          </w:hyperlink>
        </w:p>
        <w:p w:rsidR="006B28E9" w:rsidRDefault="006B28E9" w:rsidP="003A7CBA">
          <w:pPr>
            <w:pStyle w:val="a9"/>
          </w:pPr>
        </w:p>
      </w:tc>
    </w:tr>
  </w:tbl>
  <w:p w:rsidR="00081477" w:rsidRDefault="00081477" w:rsidP="006B28E9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7720" w:rsidRDefault="00D2772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0873" w:rsidRDefault="00460873" w:rsidP="00081477">
      <w:r>
        <w:separator/>
      </w:r>
    </w:p>
  </w:footnote>
  <w:footnote w:type="continuationSeparator" w:id="0">
    <w:p w:rsidR="00460873" w:rsidRDefault="00460873" w:rsidP="00081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7720" w:rsidRDefault="00D2772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1477" w:rsidRDefault="00D27720">
    <w:pPr>
      <w:pStyle w:val="a7"/>
    </w:pPr>
    <w:r w:rsidRPr="00D27720">
      <w:rPr>
        <w:noProof/>
      </w:rPr>
      <w:drawing>
        <wp:inline distT="0" distB="0" distL="0" distR="0">
          <wp:extent cx="6645910" cy="803536"/>
          <wp:effectExtent l="0" t="0" r="2540" b="0"/>
          <wp:docPr id="1" name="Рисунок 1" descr="\\public\pub\Дирекция собственных мероприятий\Документы дирекции\Отдел проммероприятий\ЖКХ и ЭБГ\2021\ЭКОЛОГИЯ 2021\Шапки бланков\eco_blank_202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public\pub\Дирекция собственных мероприятий\Документы дирекции\Отдел проммероприятий\ЖКХ и ЭБГ\2021\ЭКОЛОГИЯ 2021\Шапки бланков\eco_blank_202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8035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7720" w:rsidRDefault="00D2772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256CB"/>
    <w:multiLevelType w:val="hybridMultilevel"/>
    <w:tmpl w:val="C0ACF8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4456D3"/>
    <w:multiLevelType w:val="hybridMultilevel"/>
    <w:tmpl w:val="5908E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EA7"/>
    <w:rsid w:val="00005188"/>
    <w:rsid w:val="00066246"/>
    <w:rsid w:val="00080901"/>
    <w:rsid w:val="00081477"/>
    <w:rsid w:val="000875E7"/>
    <w:rsid w:val="000D1F98"/>
    <w:rsid w:val="00145893"/>
    <w:rsid w:val="00177EA7"/>
    <w:rsid w:val="001C0FAC"/>
    <w:rsid w:val="001D1342"/>
    <w:rsid w:val="001E5BB3"/>
    <w:rsid w:val="001E5E83"/>
    <w:rsid w:val="001F3BC9"/>
    <w:rsid w:val="001F4583"/>
    <w:rsid w:val="002018E0"/>
    <w:rsid w:val="0020558D"/>
    <w:rsid w:val="00226E15"/>
    <w:rsid w:val="00274C47"/>
    <w:rsid w:val="002B7574"/>
    <w:rsid w:val="002F4AE5"/>
    <w:rsid w:val="00310D68"/>
    <w:rsid w:val="00350E76"/>
    <w:rsid w:val="003641AC"/>
    <w:rsid w:val="003844EA"/>
    <w:rsid w:val="00384DA9"/>
    <w:rsid w:val="003A7CBA"/>
    <w:rsid w:val="003C383B"/>
    <w:rsid w:val="004032D3"/>
    <w:rsid w:val="0043715C"/>
    <w:rsid w:val="00460873"/>
    <w:rsid w:val="0046262E"/>
    <w:rsid w:val="00487177"/>
    <w:rsid w:val="004B06D4"/>
    <w:rsid w:val="004F0D4F"/>
    <w:rsid w:val="0053024F"/>
    <w:rsid w:val="00546C50"/>
    <w:rsid w:val="005579B9"/>
    <w:rsid w:val="00564385"/>
    <w:rsid w:val="00566A35"/>
    <w:rsid w:val="005855D5"/>
    <w:rsid w:val="005874C8"/>
    <w:rsid w:val="00587DC2"/>
    <w:rsid w:val="0059231E"/>
    <w:rsid w:val="005A0452"/>
    <w:rsid w:val="005A1573"/>
    <w:rsid w:val="005A2320"/>
    <w:rsid w:val="005A7F69"/>
    <w:rsid w:val="005E07D3"/>
    <w:rsid w:val="005E1F8C"/>
    <w:rsid w:val="005E678E"/>
    <w:rsid w:val="005E7517"/>
    <w:rsid w:val="005F282F"/>
    <w:rsid w:val="005F3124"/>
    <w:rsid w:val="00602B6F"/>
    <w:rsid w:val="006330EA"/>
    <w:rsid w:val="00634A4F"/>
    <w:rsid w:val="006823AB"/>
    <w:rsid w:val="00682980"/>
    <w:rsid w:val="006A1D44"/>
    <w:rsid w:val="006A4C8E"/>
    <w:rsid w:val="006B28E9"/>
    <w:rsid w:val="006C1FA1"/>
    <w:rsid w:val="006F7781"/>
    <w:rsid w:val="007218B7"/>
    <w:rsid w:val="00724084"/>
    <w:rsid w:val="007525B1"/>
    <w:rsid w:val="007802AB"/>
    <w:rsid w:val="0078560D"/>
    <w:rsid w:val="007A39E1"/>
    <w:rsid w:val="007A6235"/>
    <w:rsid w:val="007A7910"/>
    <w:rsid w:val="007B0C99"/>
    <w:rsid w:val="007D052D"/>
    <w:rsid w:val="007F1CAF"/>
    <w:rsid w:val="00801DAC"/>
    <w:rsid w:val="00844F50"/>
    <w:rsid w:val="00892925"/>
    <w:rsid w:val="00897EDE"/>
    <w:rsid w:val="008A6DB9"/>
    <w:rsid w:val="008E1D8E"/>
    <w:rsid w:val="00913343"/>
    <w:rsid w:val="00916376"/>
    <w:rsid w:val="00937914"/>
    <w:rsid w:val="009533C3"/>
    <w:rsid w:val="00986154"/>
    <w:rsid w:val="009C766A"/>
    <w:rsid w:val="00A03075"/>
    <w:rsid w:val="00A11D18"/>
    <w:rsid w:val="00A15B58"/>
    <w:rsid w:val="00A25832"/>
    <w:rsid w:val="00A2752A"/>
    <w:rsid w:val="00A3726A"/>
    <w:rsid w:val="00A52F05"/>
    <w:rsid w:val="00A81AB7"/>
    <w:rsid w:val="00A85A31"/>
    <w:rsid w:val="00AA4D85"/>
    <w:rsid w:val="00AB1304"/>
    <w:rsid w:val="00AD3069"/>
    <w:rsid w:val="00AF0685"/>
    <w:rsid w:val="00AF2262"/>
    <w:rsid w:val="00B428C2"/>
    <w:rsid w:val="00B56510"/>
    <w:rsid w:val="00B629F1"/>
    <w:rsid w:val="00B86EFC"/>
    <w:rsid w:val="00B97BC4"/>
    <w:rsid w:val="00C26340"/>
    <w:rsid w:val="00C53D4B"/>
    <w:rsid w:val="00C617B8"/>
    <w:rsid w:val="00CA11A8"/>
    <w:rsid w:val="00CD7024"/>
    <w:rsid w:val="00CD7B4E"/>
    <w:rsid w:val="00D207A0"/>
    <w:rsid w:val="00D24468"/>
    <w:rsid w:val="00D27720"/>
    <w:rsid w:val="00D33191"/>
    <w:rsid w:val="00D55001"/>
    <w:rsid w:val="00D70BA4"/>
    <w:rsid w:val="00D90292"/>
    <w:rsid w:val="00D94F50"/>
    <w:rsid w:val="00D94FEB"/>
    <w:rsid w:val="00DA363E"/>
    <w:rsid w:val="00E02A09"/>
    <w:rsid w:val="00E66BA6"/>
    <w:rsid w:val="00E70ABF"/>
    <w:rsid w:val="00E71660"/>
    <w:rsid w:val="00EA2C3E"/>
    <w:rsid w:val="00EA41F3"/>
    <w:rsid w:val="00EB3301"/>
    <w:rsid w:val="00EB498B"/>
    <w:rsid w:val="00EE2DDB"/>
    <w:rsid w:val="00EF524A"/>
    <w:rsid w:val="00F12113"/>
    <w:rsid w:val="00F14F0C"/>
    <w:rsid w:val="00F25EAD"/>
    <w:rsid w:val="00F508A8"/>
    <w:rsid w:val="00F73BB1"/>
    <w:rsid w:val="00F747D7"/>
    <w:rsid w:val="00F75E40"/>
    <w:rsid w:val="00F83BAA"/>
    <w:rsid w:val="00FA21B9"/>
    <w:rsid w:val="00FB10E8"/>
    <w:rsid w:val="00FD5F33"/>
    <w:rsid w:val="00FE42E6"/>
    <w:rsid w:val="00FE43A1"/>
    <w:rsid w:val="00FF000B"/>
    <w:rsid w:val="00FF33A8"/>
    <w:rsid w:val="00FF4B75"/>
    <w:rsid w:val="00FF67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B7097B"/>
  <w15:docId w15:val="{F7083BBC-AB60-4A85-B970-586EF4547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7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F4B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6C5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FF0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22"/>
    <w:qFormat/>
    <w:rsid w:val="0078560D"/>
    <w:rPr>
      <w:b/>
      <w:bCs/>
    </w:rPr>
  </w:style>
  <w:style w:type="character" w:styleId="a6">
    <w:name w:val="Hyperlink"/>
    <w:basedOn w:val="a0"/>
    <w:uiPriority w:val="99"/>
    <w:unhideWhenUsed/>
    <w:rsid w:val="0078560D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814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814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814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8147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081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56438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6438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34A4F"/>
  </w:style>
  <w:style w:type="character" w:customStyle="1" w:styleId="js-phone-number">
    <w:name w:val="js-phone-number"/>
    <w:basedOn w:val="a0"/>
    <w:rsid w:val="00634A4F"/>
  </w:style>
  <w:style w:type="paragraph" w:styleId="ae">
    <w:name w:val="Normal (Web)"/>
    <w:basedOn w:val="a"/>
    <w:uiPriority w:val="99"/>
    <w:unhideWhenUsed/>
    <w:rsid w:val="00634A4F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FF4B7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FF4B75"/>
    <w:pPr>
      <w:spacing w:line="259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o.pavlovskaya@expoforum.ru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D7BAA-E9B4-4BB6-8384-DEF02AB2E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"Журнал Эксперт Северо Запад"</Company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Sony</dc:creator>
  <cp:lastModifiedBy>Сергей Киселев</cp:lastModifiedBy>
  <cp:revision>10</cp:revision>
  <cp:lastPrinted>2014-06-18T12:36:00Z</cp:lastPrinted>
  <dcterms:created xsi:type="dcterms:W3CDTF">2021-02-28T20:40:00Z</dcterms:created>
  <dcterms:modified xsi:type="dcterms:W3CDTF">2021-03-05T09:51:00Z</dcterms:modified>
</cp:coreProperties>
</file>